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AEB25" w14:textId="68D1F3BB" w:rsidR="00411CBE" w:rsidRDefault="00411CBE" w:rsidP="00411CBE">
      <w:pPr>
        <w:rPr>
          <w:b/>
          <w:bCs/>
          <w:sz w:val="32"/>
          <w:szCs w:val="32"/>
        </w:rPr>
      </w:pPr>
      <w:r>
        <w:rPr>
          <w:b/>
          <w:bCs/>
          <w:sz w:val="32"/>
          <w:szCs w:val="32"/>
        </w:rPr>
        <w:t>S</w:t>
      </w:r>
      <w:r w:rsidRPr="00776DBD">
        <w:rPr>
          <w:b/>
          <w:bCs/>
          <w:sz w:val="32"/>
          <w:szCs w:val="32"/>
        </w:rPr>
        <w:t>tudent Union Vice</w:t>
      </w:r>
      <w:r w:rsidR="008E57AF">
        <w:rPr>
          <w:b/>
          <w:bCs/>
          <w:sz w:val="32"/>
          <w:szCs w:val="32"/>
        </w:rPr>
        <w:t>-</w:t>
      </w:r>
      <w:r w:rsidRPr="00776DBD">
        <w:rPr>
          <w:b/>
          <w:bCs/>
          <w:sz w:val="32"/>
          <w:szCs w:val="32"/>
        </w:rPr>
        <w:t>President</w:t>
      </w:r>
      <w:r>
        <w:rPr>
          <w:b/>
          <w:bCs/>
          <w:sz w:val="32"/>
          <w:szCs w:val="32"/>
        </w:rPr>
        <w:t xml:space="preserve"> Manifesto’s</w:t>
      </w:r>
    </w:p>
    <w:p w14:paraId="6C0BB73E" w14:textId="77777777" w:rsidR="00411CBE" w:rsidRDefault="00411CBE" w:rsidP="00411CBE">
      <w:pPr>
        <w:rPr>
          <w:sz w:val="22"/>
          <w:szCs w:val="22"/>
        </w:rPr>
      </w:pPr>
      <w:r w:rsidRPr="00776DBD">
        <w:rPr>
          <w:sz w:val="22"/>
          <w:szCs w:val="22"/>
        </w:rPr>
        <w:t>John Stone</w:t>
      </w:r>
    </w:p>
    <w:p w14:paraId="1881A655" w14:textId="77777777" w:rsidR="00411CBE" w:rsidRDefault="00411CBE" w:rsidP="00411CBE">
      <w:pPr>
        <w:rPr>
          <w:sz w:val="22"/>
          <w:szCs w:val="22"/>
        </w:rPr>
      </w:pPr>
      <w:r>
        <w:rPr>
          <w:noProof/>
        </w:rPr>
        <w:drawing>
          <wp:inline distT="0" distB="0" distL="0" distR="0" wp14:anchorId="4F6BCD54" wp14:editId="75B0DD70">
            <wp:extent cx="1333500" cy="1912620"/>
            <wp:effectExtent l="0" t="0" r="0" b="0"/>
            <wp:docPr id="1492045566" name="Picture 6" descr="20260214 134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260214 1349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1912620"/>
                    </a:xfrm>
                    <a:prstGeom prst="rect">
                      <a:avLst/>
                    </a:prstGeom>
                    <a:noFill/>
                    <a:ln>
                      <a:noFill/>
                    </a:ln>
                  </pic:spPr>
                </pic:pic>
              </a:graphicData>
            </a:graphic>
          </wp:inline>
        </w:drawing>
      </w:r>
    </w:p>
    <w:p w14:paraId="40D6D86E" w14:textId="77777777" w:rsidR="00411CBE" w:rsidRDefault="00411CBE" w:rsidP="00411CBE">
      <w:pPr>
        <w:rPr>
          <w:sz w:val="22"/>
          <w:szCs w:val="22"/>
        </w:rPr>
      </w:pPr>
      <w:r w:rsidRPr="00776DBD">
        <w:rPr>
          <w:sz w:val="22"/>
          <w:szCs w:val="22"/>
        </w:rPr>
        <w:t xml:space="preserve">I believe I would be suited for this rule as I am very friendly and approachable, I am an ambassador with the Liverpool FC Foundation.  I am a great team player as with working for the LFC Foundation we have helped produce videos to raise awareness about key matters in everyday life. I also run a sports </w:t>
      </w:r>
      <w:proofErr w:type="gramStart"/>
      <w:r w:rsidRPr="00776DBD">
        <w:rPr>
          <w:sz w:val="22"/>
          <w:szCs w:val="22"/>
        </w:rPr>
        <w:t>channel</w:t>
      </w:r>
      <w:proofErr w:type="gramEnd"/>
      <w:r w:rsidRPr="00776DBD">
        <w:rPr>
          <w:sz w:val="22"/>
          <w:szCs w:val="22"/>
        </w:rPr>
        <w:t xml:space="preserve"> so I am very confident in talking I have tackled matters such as diversity and homelessness. I was a School Councillor and Vice Councillor in Primary School, I was also a form rep in High </w:t>
      </w:r>
      <w:proofErr w:type="gramStart"/>
      <w:r w:rsidRPr="00776DBD">
        <w:rPr>
          <w:sz w:val="22"/>
          <w:szCs w:val="22"/>
        </w:rPr>
        <w:t>School</w:t>
      </w:r>
      <w:proofErr w:type="gramEnd"/>
      <w:r w:rsidRPr="00776DBD">
        <w:rPr>
          <w:sz w:val="22"/>
          <w:szCs w:val="22"/>
        </w:rPr>
        <w:t xml:space="preserve"> so I believe I meet all the credentials for this role. Thank You, John Stone.</w:t>
      </w:r>
    </w:p>
    <w:p w14:paraId="0D39CDBA" w14:textId="77777777" w:rsidR="00411CBE" w:rsidRDefault="00411CBE" w:rsidP="00411CBE">
      <w:pPr>
        <w:rPr>
          <w:sz w:val="22"/>
          <w:szCs w:val="22"/>
        </w:rPr>
      </w:pPr>
    </w:p>
    <w:p w14:paraId="7D962345" w14:textId="77777777" w:rsidR="00411CBE" w:rsidRDefault="00411CBE" w:rsidP="00411CBE">
      <w:pPr>
        <w:rPr>
          <w:sz w:val="22"/>
          <w:szCs w:val="22"/>
        </w:rPr>
      </w:pPr>
      <w:r w:rsidRPr="00776DBD">
        <w:rPr>
          <w:sz w:val="22"/>
          <w:szCs w:val="22"/>
        </w:rPr>
        <w:t>Nidhi Mistry</w:t>
      </w:r>
    </w:p>
    <w:p w14:paraId="03D411F2" w14:textId="77777777" w:rsidR="00411CBE" w:rsidRDefault="00411CBE" w:rsidP="00411CBE">
      <w:pPr>
        <w:rPr>
          <w:sz w:val="22"/>
          <w:szCs w:val="22"/>
        </w:rPr>
      </w:pPr>
      <w:r>
        <w:rPr>
          <w:noProof/>
        </w:rPr>
        <w:drawing>
          <wp:anchor distT="0" distB="0" distL="114300" distR="114300" simplePos="0" relativeHeight="251659264" behindDoc="0" locked="0" layoutInCell="1" allowOverlap="1" wp14:anchorId="1D2C0E4C" wp14:editId="3E2D2FC8">
            <wp:simplePos x="914400" y="6682740"/>
            <wp:positionH relativeFrom="column">
              <wp:align>left</wp:align>
            </wp:positionH>
            <wp:positionV relativeFrom="paragraph">
              <wp:align>top</wp:align>
            </wp:positionV>
            <wp:extent cx="1333500" cy="1912620"/>
            <wp:effectExtent l="0" t="0" r="0" b="0"/>
            <wp:wrapSquare wrapText="bothSides"/>
            <wp:docPr id="253306041" name="Picture 7" descr="94848062 bedf 4d2f 8d2f 1660ef7f52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94848062 bedf 4d2f 8d2f 1660ef7f523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1912620"/>
                    </a:xfrm>
                    <a:prstGeom prst="rect">
                      <a:avLst/>
                    </a:prstGeom>
                    <a:noFill/>
                    <a:ln>
                      <a:noFill/>
                    </a:ln>
                  </pic:spPr>
                </pic:pic>
              </a:graphicData>
            </a:graphic>
          </wp:anchor>
        </w:drawing>
      </w:r>
      <w:r>
        <w:rPr>
          <w:sz w:val="22"/>
          <w:szCs w:val="22"/>
        </w:rPr>
        <w:br w:type="textWrapping" w:clear="all"/>
      </w:r>
    </w:p>
    <w:p w14:paraId="79C11866" w14:textId="77777777" w:rsidR="00411CBE" w:rsidRPr="00776DBD" w:rsidRDefault="00411CBE" w:rsidP="00411CBE">
      <w:pPr>
        <w:rPr>
          <w:sz w:val="22"/>
          <w:szCs w:val="22"/>
        </w:rPr>
      </w:pPr>
      <w:r w:rsidRPr="00776DBD">
        <w:rPr>
          <w:sz w:val="22"/>
          <w:szCs w:val="22"/>
        </w:rPr>
        <w:t>Hi,</w:t>
      </w:r>
    </w:p>
    <w:p w14:paraId="7FD1F6B0" w14:textId="77777777" w:rsidR="00411CBE" w:rsidRPr="00776DBD" w:rsidRDefault="00411CBE" w:rsidP="00411CBE">
      <w:pPr>
        <w:rPr>
          <w:sz w:val="22"/>
          <w:szCs w:val="22"/>
        </w:rPr>
      </w:pPr>
      <w:r w:rsidRPr="00776DBD">
        <w:rPr>
          <w:sz w:val="22"/>
          <w:szCs w:val="22"/>
        </w:rPr>
        <w:t>My name is Nidhi Mistry, and I am studying MSc international health service management at Wrexham University. As an international student, I understand both the opportunities and the challenges that come with studying in a new country. That is why I am standing for Vice President — to ensure every student voice is heard, respected, and represented effectively.</w:t>
      </w:r>
    </w:p>
    <w:p w14:paraId="34F1C509" w14:textId="77777777" w:rsidR="00411CBE" w:rsidRPr="00776DBD" w:rsidRDefault="00411CBE" w:rsidP="00411CBE">
      <w:pPr>
        <w:rPr>
          <w:sz w:val="22"/>
          <w:szCs w:val="22"/>
        </w:rPr>
      </w:pPr>
      <w:r w:rsidRPr="00776DBD">
        <w:rPr>
          <w:sz w:val="22"/>
          <w:szCs w:val="22"/>
        </w:rPr>
        <w:t>Before deciding to run, I took the initiative to speak directly with students across campus. I wanted to understand real concerns rather than make assumptions. Through these conversations with both international and home students, several key issues were raised.</w:t>
      </w:r>
    </w:p>
    <w:p w14:paraId="3A20B0ED" w14:textId="77777777" w:rsidR="00411CBE" w:rsidRPr="00776DBD" w:rsidRDefault="00411CBE" w:rsidP="00411CBE">
      <w:pPr>
        <w:rPr>
          <w:sz w:val="22"/>
          <w:szCs w:val="22"/>
        </w:rPr>
      </w:pPr>
      <w:r w:rsidRPr="00776DBD">
        <w:rPr>
          <w:sz w:val="22"/>
          <w:szCs w:val="22"/>
        </w:rPr>
        <w:lastRenderedPageBreak/>
        <w:t>Many international students highlighted that Monday lectures often have between 150–200 students in one room. This creates noise and distraction, limits interaction with lecturers, and makes it difficult to concentrate. While large cohorts may sometimes be unavoidable, I believe the learning environment should always support academic focus. If elected, I will formally raise this concern and lobby for a review of room allocation and scheduling, particularly on high-attendance days, to help improve the overall learning experience.</w:t>
      </w:r>
    </w:p>
    <w:p w14:paraId="133058F4" w14:textId="77777777" w:rsidR="00411CBE" w:rsidRPr="00776DBD" w:rsidRDefault="00411CBE" w:rsidP="00411CBE">
      <w:pPr>
        <w:rPr>
          <w:sz w:val="22"/>
          <w:szCs w:val="22"/>
        </w:rPr>
      </w:pPr>
      <w:r w:rsidRPr="00776DBD">
        <w:rPr>
          <w:sz w:val="22"/>
          <w:szCs w:val="22"/>
        </w:rPr>
        <w:t xml:space="preserve">Home students shared concerns about limited lunch facilities in the Student Union. Currently, there is only one microwave/oven available for heating food. On Mondays, when attendance is particularly high, long queues form. With only a one-hour break, many students struggle to heat their meals, eat properly, and return to lectures on time. This may seem like a small issue, but it affects daily student wellbeing. If elected, I will raise this matter with university management and advocate for practical solutions, such as additional equipment or improved facility </w:t>
      </w:r>
      <w:proofErr w:type="gramStart"/>
      <w:r w:rsidRPr="00776DBD">
        <w:rPr>
          <w:sz w:val="22"/>
          <w:szCs w:val="22"/>
        </w:rPr>
        <w:t>planning.Alongside</w:t>
      </w:r>
      <w:proofErr w:type="gramEnd"/>
      <w:r w:rsidRPr="00776DBD">
        <w:rPr>
          <w:sz w:val="22"/>
          <w:szCs w:val="22"/>
        </w:rPr>
        <w:t xml:space="preserve"> my studies, I bring professional healthcare experience as a Radiography professional, having completed a hospital internship and worked as a Senior Radiographer in a diagnostic centre. I have delivered safe, patient-focused care, collaborated with multidisciplinary teams, and maintained high standards under pressure. This experience has strengthened my leadership, communication, and quality improvement skills — qualities essential for representing students </w:t>
      </w:r>
      <w:proofErr w:type="gramStart"/>
      <w:r w:rsidRPr="00776DBD">
        <w:rPr>
          <w:sz w:val="22"/>
          <w:szCs w:val="22"/>
        </w:rPr>
        <w:t>responsibly.If</w:t>
      </w:r>
      <w:proofErr w:type="gramEnd"/>
      <w:r w:rsidRPr="00776DBD">
        <w:rPr>
          <w:sz w:val="22"/>
          <w:szCs w:val="22"/>
        </w:rPr>
        <w:t xml:space="preserve"> elected as Vice President, I will:</w:t>
      </w:r>
    </w:p>
    <w:p w14:paraId="40D14ED9" w14:textId="77777777" w:rsidR="00411CBE" w:rsidRPr="00776DBD" w:rsidRDefault="00411CBE" w:rsidP="00411CBE">
      <w:pPr>
        <w:rPr>
          <w:sz w:val="22"/>
          <w:szCs w:val="22"/>
        </w:rPr>
      </w:pPr>
      <w:r w:rsidRPr="00776DBD">
        <w:rPr>
          <w:sz w:val="22"/>
          <w:szCs w:val="22"/>
        </w:rPr>
        <w:t>    •    Strengthen communication between students and university leadership</w:t>
      </w:r>
    </w:p>
    <w:p w14:paraId="38CABC3D" w14:textId="77777777" w:rsidR="00411CBE" w:rsidRPr="00776DBD" w:rsidRDefault="00411CBE" w:rsidP="00411CBE">
      <w:pPr>
        <w:rPr>
          <w:sz w:val="22"/>
          <w:szCs w:val="22"/>
        </w:rPr>
      </w:pPr>
      <w:r w:rsidRPr="00776DBD">
        <w:rPr>
          <w:sz w:val="22"/>
          <w:szCs w:val="22"/>
        </w:rPr>
        <w:t>    •    Ensure academic and facility concerns are formally presented and followed up</w:t>
      </w:r>
    </w:p>
    <w:p w14:paraId="54A44F18" w14:textId="77777777" w:rsidR="00411CBE" w:rsidRPr="00776DBD" w:rsidRDefault="00411CBE" w:rsidP="00411CBE">
      <w:pPr>
        <w:rPr>
          <w:sz w:val="22"/>
          <w:szCs w:val="22"/>
        </w:rPr>
      </w:pPr>
      <w:r w:rsidRPr="00776DBD">
        <w:rPr>
          <w:sz w:val="22"/>
          <w:szCs w:val="22"/>
        </w:rPr>
        <w:t>    •    Promote inclusion between international and home students</w:t>
      </w:r>
    </w:p>
    <w:p w14:paraId="3E7B2AE1" w14:textId="77777777" w:rsidR="00411CBE" w:rsidRPr="00776DBD" w:rsidRDefault="00411CBE" w:rsidP="00411CBE">
      <w:pPr>
        <w:rPr>
          <w:sz w:val="22"/>
          <w:szCs w:val="22"/>
        </w:rPr>
      </w:pPr>
      <w:r w:rsidRPr="00776DBD">
        <w:rPr>
          <w:sz w:val="22"/>
          <w:szCs w:val="22"/>
        </w:rPr>
        <w:t>    •    Support societies and student engagement initiatives</w:t>
      </w:r>
    </w:p>
    <w:p w14:paraId="1628C771" w14:textId="77777777" w:rsidR="00411CBE" w:rsidRPr="00776DBD" w:rsidRDefault="00411CBE" w:rsidP="00411CBE">
      <w:pPr>
        <w:rPr>
          <w:sz w:val="22"/>
          <w:szCs w:val="22"/>
        </w:rPr>
      </w:pPr>
      <w:r w:rsidRPr="00776DBD">
        <w:rPr>
          <w:sz w:val="22"/>
          <w:szCs w:val="22"/>
        </w:rPr>
        <w:t>    •    Focus on realistic and achievable improvements.</w:t>
      </w:r>
    </w:p>
    <w:p w14:paraId="3577FB64" w14:textId="77777777" w:rsidR="00411CBE" w:rsidRPr="00776DBD" w:rsidRDefault="00411CBE" w:rsidP="00411CBE">
      <w:pPr>
        <w:rPr>
          <w:sz w:val="22"/>
          <w:szCs w:val="22"/>
        </w:rPr>
      </w:pPr>
      <w:r w:rsidRPr="00776DBD">
        <w:rPr>
          <w:sz w:val="22"/>
          <w:szCs w:val="22"/>
        </w:rPr>
        <w:t>I will not make promises that cannot be delivered. Instead, I will work through proper channels, collaborate with student representatives, and advocate consistently for meaningful progress.</w:t>
      </w:r>
    </w:p>
    <w:p w14:paraId="56F3EDCA" w14:textId="77777777" w:rsidR="00411CBE" w:rsidRPr="00776DBD" w:rsidRDefault="00411CBE" w:rsidP="00411CBE">
      <w:pPr>
        <w:rPr>
          <w:sz w:val="22"/>
          <w:szCs w:val="22"/>
        </w:rPr>
      </w:pPr>
      <w:r w:rsidRPr="00776DBD">
        <w:rPr>
          <w:sz w:val="22"/>
          <w:szCs w:val="22"/>
        </w:rPr>
        <w:t>University life should be a positive and productive experience. By addressing practical concerns and improving communication, we can create a more supportive environment for everyone.</w:t>
      </w:r>
    </w:p>
    <w:p w14:paraId="66F63CA4" w14:textId="77777777" w:rsidR="00411CBE" w:rsidRPr="00776DBD" w:rsidRDefault="00411CBE" w:rsidP="00411CBE">
      <w:pPr>
        <w:rPr>
          <w:sz w:val="22"/>
          <w:szCs w:val="22"/>
        </w:rPr>
      </w:pPr>
      <w:r w:rsidRPr="00776DBD">
        <w:rPr>
          <w:sz w:val="22"/>
          <w:szCs w:val="22"/>
        </w:rPr>
        <w:t>Thank you for taking the time to read my manifesto. If you want a Vice President who listens first and acts responsibly, I would truly appreciate your support.</w:t>
      </w:r>
    </w:p>
    <w:p w14:paraId="0F814CC0" w14:textId="77777777" w:rsidR="00411CBE" w:rsidRPr="00776DBD" w:rsidRDefault="00411CBE" w:rsidP="00411CBE">
      <w:pPr>
        <w:rPr>
          <w:sz w:val="22"/>
          <w:szCs w:val="22"/>
        </w:rPr>
      </w:pPr>
      <w:r w:rsidRPr="00776DBD">
        <w:rPr>
          <w:sz w:val="22"/>
          <w:szCs w:val="22"/>
        </w:rPr>
        <w:t>Vote [Nidhi Mistry] for Vice President. Together, we can create practical change.</w:t>
      </w:r>
    </w:p>
    <w:p w14:paraId="6E6A2E2D" w14:textId="77777777" w:rsidR="00411CBE" w:rsidRDefault="00411CBE" w:rsidP="00411CBE">
      <w:pPr>
        <w:rPr>
          <w:sz w:val="22"/>
          <w:szCs w:val="22"/>
        </w:rPr>
      </w:pPr>
    </w:p>
    <w:p w14:paraId="7A7A58AC" w14:textId="77777777" w:rsidR="00411CBE" w:rsidRDefault="00411CBE" w:rsidP="00411CBE">
      <w:pPr>
        <w:rPr>
          <w:sz w:val="22"/>
          <w:szCs w:val="22"/>
        </w:rPr>
      </w:pPr>
    </w:p>
    <w:p w14:paraId="42A8C714" w14:textId="77777777" w:rsidR="00411CBE" w:rsidRDefault="00411CBE" w:rsidP="00411CBE">
      <w:pPr>
        <w:rPr>
          <w:sz w:val="22"/>
          <w:szCs w:val="22"/>
        </w:rPr>
      </w:pPr>
      <w:r w:rsidRPr="00776DBD">
        <w:rPr>
          <w:sz w:val="22"/>
          <w:szCs w:val="22"/>
        </w:rPr>
        <w:t>Neha Sharma</w:t>
      </w:r>
    </w:p>
    <w:p w14:paraId="5FEA2933" w14:textId="77777777" w:rsidR="00411CBE" w:rsidRDefault="00411CBE" w:rsidP="00411CBE">
      <w:pPr>
        <w:rPr>
          <w:sz w:val="22"/>
          <w:szCs w:val="22"/>
        </w:rPr>
      </w:pPr>
      <w:r>
        <w:rPr>
          <w:noProof/>
        </w:rPr>
        <w:lastRenderedPageBreak/>
        <w:drawing>
          <wp:inline distT="0" distB="0" distL="0" distR="0" wp14:anchorId="668EF202" wp14:editId="14E71537">
            <wp:extent cx="1333500" cy="1912620"/>
            <wp:effectExtent l="0" t="0" r="0" b="0"/>
            <wp:docPr id="472962610" name="Picture 8" descr="Img 3429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g 3429 compress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912620"/>
                    </a:xfrm>
                    <a:prstGeom prst="rect">
                      <a:avLst/>
                    </a:prstGeom>
                    <a:noFill/>
                    <a:ln>
                      <a:noFill/>
                    </a:ln>
                  </pic:spPr>
                </pic:pic>
              </a:graphicData>
            </a:graphic>
          </wp:inline>
        </w:drawing>
      </w:r>
    </w:p>
    <w:p w14:paraId="353B68B0" w14:textId="77777777" w:rsidR="00411CBE" w:rsidRPr="00776DBD" w:rsidRDefault="00411CBE" w:rsidP="00411CBE">
      <w:pPr>
        <w:rPr>
          <w:sz w:val="22"/>
          <w:szCs w:val="22"/>
        </w:rPr>
      </w:pPr>
      <w:r w:rsidRPr="00776DBD">
        <w:rPr>
          <w:sz w:val="22"/>
          <w:szCs w:val="22"/>
        </w:rPr>
        <w:t>Hi everyone,</w:t>
      </w:r>
    </w:p>
    <w:p w14:paraId="432BF5A3" w14:textId="77777777" w:rsidR="00411CBE" w:rsidRPr="00776DBD" w:rsidRDefault="00411CBE" w:rsidP="00411CBE">
      <w:pPr>
        <w:rPr>
          <w:sz w:val="22"/>
          <w:szCs w:val="22"/>
        </w:rPr>
      </w:pPr>
      <w:r w:rsidRPr="00776DBD">
        <w:rPr>
          <w:sz w:val="22"/>
          <w:szCs w:val="22"/>
        </w:rPr>
        <w:t>My name is Neha Sharma, and I am currently pursuing an MSc in International Business Management. I am also a current student and the elected student representative for my class, which allows me to work closely with my peers, understand their academic concerns, and communicate their feedback effectively. Being both a student and a representative gives me a genuine, firsthand understanding of university life its challenges, expectations, and opportunities.</w:t>
      </w:r>
    </w:p>
    <w:p w14:paraId="087B55EB" w14:textId="77777777" w:rsidR="00411CBE" w:rsidRPr="00776DBD" w:rsidRDefault="00411CBE" w:rsidP="00411CBE">
      <w:pPr>
        <w:rPr>
          <w:sz w:val="22"/>
          <w:szCs w:val="22"/>
        </w:rPr>
      </w:pPr>
      <w:r w:rsidRPr="00776DBD">
        <w:rPr>
          <w:sz w:val="22"/>
          <w:szCs w:val="22"/>
        </w:rPr>
        <w:t>Every day, I experience the same realities as my fellow students like managing deadlines, preparing for future careers, balancing responsibilities, and adapting to academic standards. Because I am part of this community, I understand student concerns not from observation, but from lived experience. My role as a class representative has strengthened my confidence in speaking on behalf of others, resolving concerns constructively, and ensuring that different perspectives are acknowledged and respected.</w:t>
      </w:r>
    </w:p>
    <w:p w14:paraId="7E9BDAD4" w14:textId="77777777" w:rsidR="00411CBE" w:rsidRPr="00776DBD" w:rsidRDefault="00411CBE" w:rsidP="00411CBE">
      <w:pPr>
        <w:rPr>
          <w:sz w:val="22"/>
          <w:szCs w:val="22"/>
        </w:rPr>
      </w:pPr>
      <w:r w:rsidRPr="00776DBD">
        <w:rPr>
          <w:sz w:val="22"/>
          <w:szCs w:val="22"/>
        </w:rPr>
        <w:t>As a former international student, I understand the emotional and academic adjustments that come with studying in a new country. Moving into a different culture and education system requires resilience, adaptability, and courage. I have experienced the uncertainty of navigating unfamiliar processes and building new support networks from scratch. These experiences shaped my empathy and strengthened my ability to listen with patience and understanding. They also deepened my appreciation for inclusive and supportive environments where students feel they belong.</w:t>
      </w:r>
    </w:p>
    <w:p w14:paraId="3C26FBA4" w14:textId="77777777" w:rsidR="00411CBE" w:rsidRPr="00776DBD" w:rsidRDefault="00411CBE" w:rsidP="00411CBE">
      <w:pPr>
        <w:rPr>
          <w:sz w:val="22"/>
          <w:szCs w:val="22"/>
        </w:rPr>
      </w:pPr>
      <w:r w:rsidRPr="00776DBD">
        <w:rPr>
          <w:sz w:val="22"/>
          <w:szCs w:val="22"/>
        </w:rPr>
        <w:t>Alongside my academic journey, I worked as a U.S. recruiter, collaborating with American companies and professionals across various industries. This role required me to communicate across time zones, understand international workplace standards, and engage with individuals from diverse cultural and professional backgrounds. Working within the U.S. recruitment industry strengthened my professionalism, adaptability, and cross-cultural communication skills.</w:t>
      </w:r>
    </w:p>
    <w:p w14:paraId="3E908989" w14:textId="77777777" w:rsidR="00411CBE" w:rsidRPr="00776DBD" w:rsidRDefault="00411CBE" w:rsidP="00411CBE">
      <w:pPr>
        <w:rPr>
          <w:sz w:val="22"/>
          <w:szCs w:val="22"/>
        </w:rPr>
      </w:pPr>
      <w:r w:rsidRPr="00776DBD">
        <w:rPr>
          <w:sz w:val="22"/>
          <w:szCs w:val="22"/>
        </w:rPr>
        <w:t>As a U.S. recruiter, I was responsible for understanding candidate aspirations, guiding them through complex hiring processes, and ensuring clear, transparent communication between multiple stakeholders. I developed the ability to assess situations objectively, build trust quickly, and handle responsibility with integrity. These skills are directly transferable to student leadership, where representing diverse interests fairly and communicating clearly are essential.</w:t>
      </w:r>
    </w:p>
    <w:p w14:paraId="49F92722" w14:textId="77777777" w:rsidR="00411CBE" w:rsidRPr="00776DBD" w:rsidRDefault="00411CBE" w:rsidP="00411CBE">
      <w:pPr>
        <w:rPr>
          <w:sz w:val="22"/>
          <w:szCs w:val="22"/>
        </w:rPr>
      </w:pPr>
      <w:r w:rsidRPr="00776DBD">
        <w:rPr>
          <w:sz w:val="22"/>
          <w:szCs w:val="22"/>
        </w:rPr>
        <w:lastRenderedPageBreak/>
        <w:t>Additionally, my experience as an IELTS trainer allowed me to mentor students striving to achieve academic and professional goals. Supporting students through structured preparation enhanced my organisational skills and reinforced the importance of encouragement, consistency, and measurable progress.</w:t>
      </w:r>
    </w:p>
    <w:p w14:paraId="765F1F6F" w14:textId="77777777" w:rsidR="00411CBE" w:rsidRPr="00776DBD" w:rsidRDefault="00411CBE" w:rsidP="00411CBE">
      <w:pPr>
        <w:rPr>
          <w:sz w:val="22"/>
          <w:szCs w:val="22"/>
        </w:rPr>
      </w:pPr>
      <w:r w:rsidRPr="00776DBD">
        <w:rPr>
          <w:sz w:val="22"/>
          <w:szCs w:val="22"/>
        </w:rPr>
        <w:t>I am motivated by the opportunity to contribute meaningfully to decisions that influence academic quality, student wellbeing, and overall campus experience. I approach responsibility with professionalism, transparency, and empathy, understanding that behind every policy discussion are real students with real aspirations.</w:t>
      </w:r>
    </w:p>
    <w:p w14:paraId="3A45EE98" w14:textId="77777777" w:rsidR="00411CBE" w:rsidRPr="00776DBD" w:rsidRDefault="00411CBE" w:rsidP="00411CBE">
      <w:pPr>
        <w:rPr>
          <w:sz w:val="22"/>
          <w:szCs w:val="22"/>
        </w:rPr>
      </w:pPr>
      <w:r w:rsidRPr="00776DBD">
        <w:rPr>
          <w:sz w:val="22"/>
          <w:szCs w:val="22"/>
        </w:rPr>
        <w:t>Ultimately, as a student, former international learner, class representative, and U.S. recruiter, I bring cultural awareness, leadership experience, and strong communication skills. These combined experiences have prepared me to contribute thoughtfully and responsibly, with a genuine commitment to strengthening and supporting our university community.</w:t>
      </w:r>
    </w:p>
    <w:p w14:paraId="27DF0E11" w14:textId="77777777" w:rsidR="00411CBE" w:rsidRPr="00776DBD" w:rsidRDefault="00411CBE" w:rsidP="00411CBE">
      <w:pPr>
        <w:rPr>
          <w:sz w:val="22"/>
          <w:szCs w:val="22"/>
        </w:rPr>
      </w:pPr>
      <w:r w:rsidRPr="00776DBD">
        <w:rPr>
          <w:sz w:val="22"/>
          <w:szCs w:val="22"/>
        </w:rPr>
        <w:t>Thankyou so much.</w:t>
      </w:r>
    </w:p>
    <w:p w14:paraId="332B7BA4" w14:textId="77777777" w:rsidR="00411CBE" w:rsidRPr="00776DBD" w:rsidRDefault="00411CBE" w:rsidP="00411CBE">
      <w:pPr>
        <w:rPr>
          <w:sz w:val="22"/>
          <w:szCs w:val="22"/>
        </w:rPr>
      </w:pPr>
      <w:r w:rsidRPr="00776DBD">
        <w:rPr>
          <w:sz w:val="22"/>
          <w:szCs w:val="22"/>
        </w:rPr>
        <w:t>Kind regards,</w:t>
      </w:r>
    </w:p>
    <w:p w14:paraId="263317C6" w14:textId="77777777" w:rsidR="00411CBE" w:rsidRDefault="00411CBE" w:rsidP="00411CBE">
      <w:pPr>
        <w:rPr>
          <w:sz w:val="22"/>
          <w:szCs w:val="22"/>
        </w:rPr>
      </w:pPr>
      <w:r w:rsidRPr="00776DBD">
        <w:rPr>
          <w:sz w:val="22"/>
          <w:szCs w:val="22"/>
        </w:rPr>
        <w:t>Neha Sharma (S24014022)</w:t>
      </w:r>
    </w:p>
    <w:p w14:paraId="1123CE90" w14:textId="77777777" w:rsidR="00411CBE" w:rsidRDefault="00411CBE" w:rsidP="00411CBE">
      <w:pPr>
        <w:rPr>
          <w:sz w:val="22"/>
          <w:szCs w:val="22"/>
        </w:rPr>
      </w:pPr>
    </w:p>
    <w:p w14:paraId="25B836AB" w14:textId="77777777" w:rsidR="00411CBE" w:rsidRDefault="00411CBE" w:rsidP="00411CBE">
      <w:pPr>
        <w:rPr>
          <w:sz w:val="22"/>
          <w:szCs w:val="22"/>
        </w:rPr>
      </w:pPr>
    </w:p>
    <w:p w14:paraId="2715F51F" w14:textId="77777777" w:rsidR="00411CBE" w:rsidRDefault="00411CBE" w:rsidP="00411CBE">
      <w:pPr>
        <w:tabs>
          <w:tab w:val="left" w:pos="3024"/>
        </w:tabs>
        <w:rPr>
          <w:sz w:val="22"/>
          <w:szCs w:val="22"/>
        </w:rPr>
      </w:pPr>
      <w:r w:rsidRPr="00776DBD">
        <w:rPr>
          <w:sz w:val="22"/>
          <w:szCs w:val="22"/>
        </w:rPr>
        <w:t>Md Habibur Rahman Habib</w:t>
      </w:r>
      <w:r>
        <w:rPr>
          <w:sz w:val="22"/>
          <w:szCs w:val="22"/>
        </w:rPr>
        <w:tab/>
      </w:r>
    </w:p>
    <w:p w14:paraId="1069662E" w14:textId="77777777" w:rsidR="00411CBE" w:rsidRPr="00776DBD" w:rsidRDefault="00411CBE" w:rsidP="00411CBE">
      <w:pPr>
        <w:tabs>
          <w:tab w:val="left" w:pos="3024"/>
        </w:tabs>
        <w:rPr>
          <w:sz w:val="22"/>
          <w:szCs w:val="22"/>
        </w:rPr>
      </w:pPr>
      <w:r>
        <w:rPr>
          <w:noProof/>
        </w:rPr>
        <w:drawing>
          <wp:inline distT="0" distB="0" distL="0" distR="0" wp14:anchorId="00259455" wp14:editId="3CB840F1">
            <wp:extent cx="1333500" cy="1912620"/>
            <wp:effectExtent l="0" t="0" r="0" b="0"/>
            <wp:docPr id="1137085329" name="Picture 9" descr="Whatsapp image 2026 02 24 at 2.17.36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atsapp image 2026 02 24 at 2.17.36 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912620"/>
                    </a:xfrm>
                    <a:prstGeom prst="rect">
                      <a:avLst/>
                    </a:prstGeom>
                    <a:noFill/>
                    <a:ln>
                      <a:noFill/>
                    </a:ln>
                  </pic:spPr>
                </pic:pic>
              </a:graphicData>
            </a:graphic>
          </wp:inline>
        </w:drawing>
      </w:r>
    </w:p>
    <w:p w14:paraId="3681A3DD" w14:textId="77777777" w:rsidR="00411CBE" w:rsidRDefault="00411CBE" w:rsidP="00411CBE">
      <w:pPr>
        <w:rPr>
          <w:sz w:val="22"/>
          <w:szCs w:val="22"/>
        </w:rPr>
      </w:pPr>
      <w:r w:rsidRPr="00776DBD">
        <w:rPr>
          <w:sz w:val="22"/>
          <w:szCs w:val="22"/>
        </w:rPr>
        <w:t>I’m putting myself forward to be your Vice President at Wrexham University because I want every student to feel like they truly belong here. University should be more than just attending lectures and going home — it should be a place where you feel supported, included, and able to enjoy your time while building your future.</w:t>
      </w:r>
      <w:r w:rsidRPr="00776DBD">
        <w:rPr>
          <w:sz w:val="22"/>
          <w:szCs w:val="22"/>
        </w:rPr>
        <w:br/>
        <w:t>I know student life isn’t always easy. We’re managing deadlines, part-time jobs, financial pressure, and our mental health all at the same time. That’s why my focus is on real changes that will make a difference in your daily life.</w:t>
      </w:r>
      <w:r w:rsidRPr="00776DBD">
        <w:rPr>
          <w:sz w:val="22"/>
          <w:szCs w:val="22"/>
        </w:rPr>
        <w:br/>
        <w:t>One of my biggest priorities is creating a more active and engaging campus. I want to organise regular sports events and casual activities that anyone can join — whether you’re experienced or just want to have fun and meet new people. Friendly tournaments, “turn up and play” sessions, and wellbeing-focused fitness activities will help us stay active, reduce stress, and feel like we’re part of a community.</w:t>
      </w:r>
      <w:r w:rsidRPr="00776DBD">
        <w:rPr>
          <w:sz w:val="22"/>
          <w:szCs w:val="22"/>
        </w:rPr>
        <w:br/>
      </w:r>
      <w:r w:rsidRPr="00776DBD">
        <w:rPr>
          <w:sz w:val="22"/>
          <w:szCs w:val="22"/>
        </w:rPr>
        <w:lastRenderedPageBreak/>
        <w:t>Alongside this, I want to bring more social and cultural events to campus so there is always something happening. University life should feel exciting and welcoming, not repetitive.</w:t>
      </w:r>
      <w:r w:rsidRPr="00776DBD">
        <w:rPr>
          <w:sz w:val="22"/>
          <w:szCs w:val="22"/>
        </w:rPr>
        <w:br/>
        <w:t>Support for students is at the heart of my campaign. No matter what you’re going through — academic difficulties, financial stress, personal challenges, or just feeling lost — you should know where to go and feel comfortable asking for help. I will work to make support services clearer, more accessible, and more responsive to students’ needs.</w:t>
      </w:r>
      <w:r w:rsidRPr="00776DBD">
        <w:rPr>
          <w:sz w:val="22"/>
          <w:szCs w:val="22"/>
        </w:rPr>
        <w:br/>
        <w:t>Mental health is something we can’t ignore. I will push for better awareness, more visible wellbeing services, and safe spaces where students can relax, talk openly, and take a break when they need it.</w:t>
      </w:r>
      <w:r w:rsidRPr="00776DBD">
        <w:rPr>
          <w:sz w:val="22"/>
          <w:szCs w:val="22"/>
        </w:rPr>
        <w:br/>
        <w:t>I also want to be a strong voice for international students. Moving to a new country comes with extra challenges — adjusting to a different education system, dealing with homesickness, visa concerns, and sometimes feeling isolated. I will work to make sure international students feel included, supported, and properly represented, with clearer guidance and more opportunities to connect with others.</w:t>
      </w:r>
      <w:r w:rsidRPr="00776DBD">
        <w:rPr>
          <w:sz w:val="22"/>
          <w:szCs w:val="22"/>
        </w:rPr>
        <w:br/>
        <w:t>At the same time, I will campaign for improved access to sports facilities, stronger support for clubs and societies, and more cultural events that celebrate the diversity of our university. Everyone should feel seen and valued here.</w:t>
      </w:r>
      <w:r w:rsidRPr="00776DBD">
        <w:rPr>
          <w:sz w:val="22"/>
          <w:szCs w:val="22"/>
        </w:rPr>
        <w:br/>
        <w:t>Finally, I want to help students prepare for life after graduation by promoting more volunteering, work experience, and skills development opportunities so we leave university feeling confident about our future.</w:t>
      </w:r>
      <w:r w:rsidRPr="00776DBD">
        <w:rPr>
          <w:sz w:val="22"/>
          <w:szCs w:val="22"/>
        </w:rPr>
        <w:br/>
        <w:t>I’m running for this role because I care about students and their experiences. I’m approachable, I will listen to you, and I will always work to turn your ideas into real action.</w:t>
      </w:r>
      <w:r w:rsidRPr="00776DBD">
        <w:rPr>
          <w:sz w:val="22"/>
          <w:szCs w:val="22"/>
        </w:rPr>
        <w:br/>
        <w:t>Let’s make university a place where you don’t just study — you belong.</w:t>
      </w:r>
    </w:p>
    <w:p w14:paraId="2678351F" w14:textId="77777777" w:rsidR="00411CBE" w:rsidRDefault="00411CBE" w:rsidP="00411CBE">
      <w:pPr>
        <w:rPr>
          <w:sz w:val="22"/>
          <w:szCs w:val="22"/>
        </w:rPr>
      </w:pPr>
    </w:p>
    <w:p w14:paraId="6C9AA5F3" w14:textId="77777777" w:rsidR="00411CBE" w:rsidRDefault="00411CBE" w:rsidP="00411CBE">
      <w:pPr>
        <w:rPr>
          <w:sz w:val="22"/>
          <w:szCs w:val="22"/>
        </w:rPr>
      </w:pPr>
    </w:p>
    <w:p w14:paraId="03DD4442" w14:textId="77777777" w:rsidR="00411CBE" w:rsidRDefault="00411CBE" w:rsidP="00411CBE">
      <w:pPr>
        <w:rPr>
          <w:sz w:val="22"/>
          <w:szCs w:val="22"/>
        </w:rPr>
      </w:pPr>
      <w:r w:rsidRPr="00776DBD">
        <w:rPr>
          <w:sz w:val="22"/>
          <w:szCs w:val="22"/>
        </w:rPr>
        <w:t>Pavani Boyapati</w:t>
      </w:r>
    </w:p>
    <w:p w14:paraId="5A903785" w14:textId="77777777" w:rsidR="00411CBE" w:rsidRDefault="00411CBE" w:rsidP="00411CBE">
      <w:pPr>
        <w:rPr>
          <w:sz w:val="22"/>
          <w:szCs w:val="22"/>
        </w:rPr>
      </w:pPr>
      <w:r>
        <w:rPr>
          <w:noProof/>
        </w:rPr>
        <w:drawing>
          <wp:inline distT="0" distB="0" distL="0" distR="0" wp14:anchorId="03A04302" wp14:editId="36376357">
            <wp:extent cx="1333500" cy="1912620"/>
            <wp:effectExtent l="0" t="0" r="0" b="0"/>
            <wp:docPr id="1971209820" name="Picture 10" descr="Img 20250916 120725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g 20250916 120725   cop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912620"/>
                    </a:xfrm>
                    <a:prstGeom prst="rect">
                      <a:avLst/>
                    </a:prstGeom>
                    <a:noFill/>
                    <a:ln>
                      <a:noFill/>
                    </a:ln>
                  </pic:spPr>
                </pic:pic>
              </a:graphicData>
            </a:graphic>
          </wp:inline>
        </w:drawing>
      </w:r>
    </w:p>
    <w:p w14:paraId="69AED536" w14:textId="77777777" w:rsidR="00411CBE" w:rsidRPr="00776DBD" w:rsidRDefault="00411CBE" w:rsidP="00411CBE">
      <w:pPr>
        <w:rPr>
          <w:sz w:val="22"/>
          <w:szCs w:val="22"/>
        </w:rPr>
      </w:pPr>
      <w:r w:rsidRPr="00776DBD">
        <w:rPr>
          <w:sz w:val="22"/>
          <w:szCs w:val="22"/>
        </w:rPr>
        <w:t>I am putting myself forward for this role because I genuinely care about the student community at Wrexham University and want to contribute in a meaningful way. As a student, I have seen how important it is for everyone to feel heard, supported, and valued, regardless of background, course, or nationality. I may not have all the answers, but I am willing to listen, learn, and work hard to represent students honestly and fairly.</w:t>
      </w:r>
    </w:p>
    <w:p w14:paraId="73366808" w14:textId="77777777" w:rsidR="00411CBE" w:rsidRPr="00776DBD" w:rsidRDefault="00411CBE" w:rsidP="00411CBE">
      <w:pPr>
        <w:rPr>
          <w:sz w:val="22"/>
          <w:szCs w:val="22"/>
        </w:rPr>
      </w:pPr>
      <w:r w:rsidRPr="00776DBD">
        <w:rPr>
          <w:sz w:val="22"/>
          <w:szCs w:val="22"/>
        </w:rPr>
        <w:lastRenderedPageBreak/>
        <w:t>I have a strong interest in improving support for international students, strengthening communication between students and the university, and encouraging wider participation in sports, societies, and campus activities. I also care about sustainability and believe small, consistent actions can make a real difference to our university environment and future.</w:t>
      </w:r>
    </w:p>
    <w:p w14:paraId="0941FEEF" w14:textId="77777777" w:rsidR="00411CBE" w:rsidRPr="00776DBD" w:rsidRDefault="00411CBE" w:rsidP="00411CBE">
      <w:pPr>
        <w:rPr>
          <w:sz w:val="22"/>
          <w:szCs w:val="22"/>
        </w:rPr>
      </w:pPr>
      <w:r w:rsidRPr="00776DBD">
        <w:rPr>
          <w:sz w:val="22"/>
          <w:szCs w:val="22"/>
        </w:rPr>
        <w:t>If elected, I would approach this role with humility, commitment, and responsibility. I understand that this position is about service, not status. I am ready to put in the effort, work collaboratively with the Students’ Union team, and stand up for student concerns with respect and determination. My goal is simple: to help make student life more inclusive, supportive, and rewarding for everyone.</w:t>
      </w:r>
    </w:p>
    <w:p w14:paraId="43DDCC66" w14:textId="77777777" w:rsidR="00411CBE" w:rsidRDefault="00411CBE" w:rsidP="00411CBE">
      <w:pPr>
        <w:rPr>
          <w:sz w:val="22"/>
          <w:szCs w:val="22"/>
        </w:rPr>
      </w:pPr>
    </w:p>
    <w:p w14:paraId="2EF73A06" w14:textId="77777777" w:rsidR="00411CBE" w:rsidRDefault="00411CBE" w:rsidP="00411CBE">
      <w:pPr>
        <w:rPr>
          <w:sz w:val="22"/>
          <w:szCs w:val="22"/>
        </w:rPr>
      </w:pPr>
    </w:p>
    <w:p w14:paraId="5D79D145" w14:textId="77777777" w:rsidR="00411CBE" w:rsidRDefault="00411CBE" w:rsidP="00411CBE">
      <w:pPr>
        <w:rPr>
          <w:sz w:val="22"/>
          <w:szCs w:val="22"/>
        </w:rPr>
      </w:pPr>
      <w:r w:rsidRPr="00776DBD">
        <w:rPr>
          <w:sz w:val="22"/>
          <w:szCs w:val="22"/>
        </w:rPr>
        <w:br/>
        <w:t>Md Daniul Islam Shemul</w:t>
      </w:r>
    </w:p>
    <w:p w14:paraId="255E1CC9" w14:textId="77777777" w:rsidR="00411CBE" w:rsidRDefault="00411CBE" w:rsidP="00411CBE">
      <w:pPr>
        <w:rPr>
          <w:sz w:val="22"/>
          <w:szCs w:val="22"/>
        </w:rPr>
      </w:pPr>
      <w:r>
        <w:rPr>
          <w:noProof/>
        </w:rPr>
        <w:drawing>
          <wp:inline distT="0" distB="0" distL="0" distR="0" wp14:anchorId="05EAE29E" wp14:editId="1F046AFE">
            <wp:extent cx="1333500" cy="1912620"/>
            <wp:effectExtent l="0" t="0" r="0" b="0"/>
            <wp:docPr id="1771764704" name="Picture 1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912620"/>
                    </a:xfrm>
                    <a:prstGeom prst="rect">
                      <a:avLst/>
                    </a:prstGeom>
                    <a:noFill/>
                    <a:ln>
                      <a:noFill/>
                    </a:ln>
                  </pic:spPr>
                </pic:pic>
              </a:graphicData>
            </a:graphic>
          </wp:inline>
        </w:drawing>
      </w:r>
    </w:p>
    <w:p w14:paraId="268300E5" w14:textId="77777777" w:rsidR="00411CBE" w:rsidRPr="00776DBD" w:rsidRDefault="00411CBE" w:rsidP="00411CBE">
      <w:pPr>
        <w:rPr>
          <w:sz w:val="22"/>
          <w:szCs w:val="22"/>
        </w:rPr>
      </w:pPr>
      <w:r w:rsidRPr="00776DBD">
        <w:rPr>
          <w:sz w:val="22"/>
          <w:szCs w:val="22"/>
        </w:rPr>
        <w:t>My name is MD Daniul Islam Shemul. I joined Wrexham University in January 2025 to study Electrical and Electronic Engineering, and since then, I have been actively involved in student life. Currently, I am running for Sustainable Officer in the Student’s Union, but today, I am ready to take a bigger step forward and run for Vice President.</w:t>
      </w:r>
    </w:p>
    <w:p w14:paraId="0AC61BAC" w14:textId="77777777" w:rsidR="00411CBE" w:rsidRPr="00776DBD" w:rsidRDefault="00411CBE" w:rsidP="00411CBE">
      <w:pPr>
        <w:rPr>
          <w:sz w:val="22"/>
          <w:szCs w:val="22"/>
        </w:rPr>
      </w:pPr>
      <w:r w:rsidRPr="00776DBD">
        <w:rPr>
          <w:sz w:val="22"/>
          <w:szCs w:val="22"/>
        </w:rPr>
        <w:t>I am standing because I believe we can do better together.</w:t>
      </w:r>
    </w:p>
    <w:p w14:paraId="6D205E16" w14:textId="77777777" w:rsidR="00411CBE" w:rsidRPr="00776DBD" w:rsidRDefault="00411CBE" w:rsidP="00411CBE">
      <w:pPr>
        <w:rPr>
          <w:sz w:val="22"/>
          <w:szCs w:val="22"/>
        </w:rPr>
      </w:pPr>
      <w:r w:rsidRPr="00776DBD">
        <w:rPr>
          <w:sz w:val="22"/>
          <w:szCs w:val="22"/>
        </w:rPr>
        <w:t>I am MD Daniul Islam Shemul, standing for Vice President with one clear vision: a greener campus, protected student rights, affordable food, and better accommodation support.</w:t>
      </w:r>
    </w:p>
    <w:p w14:paraId="0DC67293" w14:textId="77777777" w:rsidR="00411CBE" w:rsidRPr="00776DBD" w:rsidRDefault="00411CBE" w:rsidP="00411CBE">
      <w:pPr>
        <w:numPr>
          <w:ilvl w:val="0"/>
          <w:numId w:val="1"/>
        </w:numPr>
        <w:rPr>
          <w:sz w:val="22"/>
          <w:szCs w:val="22"/>
        </w:rPr>
      </w:pPr>
      <w:r w:rsidRPr="00776DBD">
        <w:rPr>
          <w:sz w:val="22"/>
          <w:szCs w:val="22"/>
        </w:rPr>
        <w:t>Green Campus – A Sustainable Future</w:t>
      </w:r>
    </w:p>
    <w:p w14:paraId="11261931" w14:textId="77777777" w:rsidR="00411CBE" w:rsidRPr="00776DBD" w:rsidRDefault="00411CBE" w:rsidP="00411CBE">
      <w:pPr>
        <w:rPr>
          <w:sz w:val="22"/>
          <w:szCs w:val="22"/>
        </w:rPr>
      </w:pPr>
      <w:r w:rsidRPr="00776DBD">
        <w:rPr>
          <w:sz w:val="22"/>
          <w:szCs w:val="22"/>
        </w:rPr>
        <w:t xml:space="preserve">We deserve a university that leads by example. I will advocate for practical recycling systems, reduced plastic use, energy-saving initiatives, and student-led environmental campaigns. Together, we can transform our campus into a model of sustainability and </w:t>
      </w:r>
      <w:proofErr w:type="gramStart"/>
      <w:r w:rsidRPr="00776DBD">
        <w:rPr>
          <w:sz w:val="22"/>
          <w:szCs w:val="22"/>
        </w:rPr>
        <w:t>responsibility.Sustainability</w:t>
      </w:r>
      <w:proofErr w:type="gramEnd"/>
      <w:r w:rsidRPr="00776DBD">
        <w:rPr>
          <w:sz w:val="22"/>
          <w:szCs w:val="22"/>
        </w:rPr>
        <w:t xml:space="preserve"> is not just a slogan for me; it is a commitment. I will lead practical green initiatives: stronger recycling systems, reduced plastic use, energy-saving campaigns, and student-led environmental projects. Let’s build a campus that future generations will be proud of.</w:t>
      </w:r>
    </w:p>
    <w:p w14:paraId="7DA13195" w14:textId="77777777" w:rsidR="00411CBE" w:rsidRPr="00776DBD" w:rsidRDefault="00411CBE" w:rsidP="00411CBE">
      <w:pPr>
        <w:rPr>
          <w:sz w:val="22"/>
          <w:szCs w:val="22"/>
        </w:rPr>
      </w:pPr>
    </w:p>
    <w:p w14:paraId="2BF81798" w14:textId="77777777" w:rsidR="00411CBE" w:rsidRPr="00776DBD" w:rsidRDefault="00411CBE" w:rsidP="00411CBE">
      <w:pPr>
        <w:numPr>
          <w:ilvl w:val="0"/>
          <w:numId w:val="2"/>
        </w:numPr>
        <w:rPr>
          <w:sz w:val="22"/>
          <w:szCs w:val="22"/>
        </w:rPr>
      </w:pPr>
      <w:r w:rsidRPr="00776DBD">
        <w:rPr>
          <w:sz w:val="22"/>
          <w:szCs w:val="22"/>
        </w:rPr>
        <w:lastRenderedPageBreak/>
        <w:t>Student’s Rights – Your Voice is Your Power</w:t>
      </w:r>
    </w:p>
    <w:p w14:paraId="67ADDC70" w14:textId="77777777" w:rsidR="00411CBE" w:rsidRPr="00776DBD" w:rsidRDefault="00411CBE" w:rsidP="00411CBE">
      <w:pPr>
        <w:rPr>
          <w:sz w:val="22"/>
          <w:szCs w:val="22"/>
        </w:rPr>
      </w:pPr>
      <w:r w:rsidRPr="00776DBD">
        <w:rPr>
          <w:sz w:val="22"/>
          <w:szCs w:val="22"/>
        </w:rPr>
        <w:t>Every student deserves respect, fairness, and equal opportunities. I will actively listen to your concerns and represent them at every level. Whether it is academic pressure, wellbeing, or support services, I will work to ensure transparency, accountability, and real action. Your voice will not just be heard, it will matter.</w:t>
      </w:r>
    </w:p>
    <w:p w14:paraId="13EE93B3" w14:textId="77777777" w:rsidR="00411CBE" w:rsidRPr="00776DBD" w:rsidRDefault="00411CBE" w:rsidP="00411CBE">
      <w:pPr>
        <w:numPr>
          <w:ilvl w:val="0"/>
          <w:numId w:val="3"/>
        </w:numPr>
        <w:rPr>
          <w:sz w:val="22"/>
          <w:szCs w:val="22"/>
        </w:rPr>
      </w:pPr>
      <w:r w:rsidRPr="00776DBD">
        <w:rPr>
          <w:sz w:val="22"/>
          <w:szCs w:val="22"/>
        </w:rPr>
        <w:t>Affordable Canteen – Food for Everyone</w:t>
      </w:r>
    </w:p>
    <w:p w14:paraId="42A4F9CB" w14:textId="77777777" w:rsidR="00411CBE" w:rsidRPr="00776DBD" w:rsidRDefault="00411CBE" w:rsidP="00411CBE">
      <w:pPr>
        <w:rPr>
          <w:sz w:val="22"/>
          <w:szCs w:val="22"/>
        </w:rPr>
      </w:pPr>
      <w:r w:rsidRPr="00776DBD">
        <w:rPr>
          <w:sz w:val="22"/>
          <w:szCs w:val="22"/>
        </w:rPr>
        <w:t xml:space="preserve">No student should struggle to afford meals. I will push to establish a dedicated student canteen that provides nutritious meals at lower costs. Affordable food means better health, better focus, and better academic performance. This is not a </w:t>
      </w:r>
      <w:proofErr w:type="gramStart"/>
      <w:r w:rsidRPr="00776DBD">
        <w:rPr>
          <w:sz w:val="22"/>
          <w:szCs w:val="22"/>
        </w:rPr>
        <w:t>luxury,</w:t>
      </w:r>
      <w:proofErr w:type="gramEnd"/>
      <w:r w:rsidRPr="00776DBD">
        <w:rPr>
          <w:sz w:val="22"/>
          <w:szCs w:val="22"/>
        </w:rPr>
        <w:t xml:space="preserve"> it is a necessity.</w:t>
      </w:r>
    </w:p>
    <w:p w14:paraId="4E0FAA53" w14:textId="77777777" w:rsidR="00411CBE" w:rsidRPr="00776DBD" w:rsidRDefault="00411CBE" w:rsidP="00411CBE">
      <w:pPr>
        <w:numPr>
          <w:ilvl w:val="0"/>
          <w:numId w:val="4"/>
        </w:numPr>
        <w:rPr>
          <w:sz w:val="22"/>
          <w:szCs w:val="22"/>
        </w:rPr>
      </w:pPr>
      <w:r w:rsidRPr="00776DBD">
        <w:rPr>
          <w:sz w:val="22"/>
          <w:szCs w:val="22"/>
        </w:rPr>
        <w:t>Solving Accommodation Problems – Safe &amp; Fair Living</w:t>
      </w:r>
    </w:p>
    <w:p w14:paraId="4A061A3A" w14:textId="77777777" w:rsidR="00411CBE" w:rsidRPr="00776DBD" w:rsidRDefault="00411CBE" w:rsidP="00411CBE">
      <w:pPr>
        <w:rPr>
          <w:sz w:val="22"/>
          <w:szCs w:val="22"/>
        </w:rPr>
      </w:pPr>
      <w:r w:rsidRPr="00776DBD">
        <w:rPr>
          <w:sz w:val="22"/>
          <w:szCs w:val="22"/>
        </w:rPr>
        <w:t>Accommodation challenges are real: high rent, poor maintenance, and limited support. I will work to:</w:t>
      </w:r>
    </w:p>
    <w:p w14:paraId="6729085F" w14:textId="77777777" w:rsidR="00411CBE" w:rsidRPr="00776DBD" w:rsidRDefault="00411CBE" w:rsidP="00411CBE">
      <w:pPr>
        <w:numPr>
          <w:ilvl w:val="0"/>
          <w:numId w:val="5"/>
        </w:numPr>
        <w:rPr>
          <w:sz w:val="22"/>
          <w:szCs w:val="22"/>
        </w:rPr>
      </w:pPr>
      <w:r w:rsidRPr="00776DBD">
        <w:rPr>
          <w:sz w:val="22"/>
          <w:szCs w:val="22"/>
        </w:rPr>
        <w:t>Improve communication between students and housing providers</w:t>
      </w:r>
    </w:p>
    <w:p w14:paraId="2C331488" w14:textId="77777777" w:rsidR="00411CBE" w:rsidRPr="00776DBD" w:rsidRDefault="00411CBE" w:rsidP="00411CBE">
      <w:pPr>
        <w:numPr>
          <w:ilvl w:val="0"/>
          <w:numId w:val="5"/>
        </w:numPr>
        <w:rPr>
          <w:sz w:val="22"/>
          <w:szCs w:val="22"/>
        </w:rPr>
      </w:pPr>
      <w:r w:rsidRPr="00776DBD">
        <w:rPr>
          <w:sz w:val="22"/>
          <w:szCs w:val="22"/>
        </w:rPr>
        <w:t>Advocate for fair rental policies</w:t>
      </w:r>
    </w:p>
    <w:p w14:paraId="3EA76E16" w14:textId="77777777" w:rsidR="00411CBE" w:rsidRPr="00776DBD" w:rsidRDefault="00411CBE" w:rsidP="00411CBE">
      <w:pPr>
        <w:numPr>
          <w:ilvl w:val="0"/>
          <w:numId w:val="5"/>
        </w:numPr>
        <w:rPr>
          <w:sz w:val="22"/>
          <w:szCs w:val="22"/>
        </w:rPr>
      </w:pPr>
      <w:r w:rsidRPr="00776DBD">
        <w:rPr>
          <w:sz w:val="22"/>
          <w:szCs w:val="22"/>
        </w:rPr>
        <w:t>Ensure faster maintenance responses</w:t>
      </w:r>
    </w:p>
    <w:p w14:paraId="3837232D" w14:textId="77777777" w:rsidR="00411CBE" w:rsidRPr="00776DBD" w:rsidRDefault="00411CBE" w:rsidP="00411CBE">
      <w:pPr>
        <w:numPr>
          <w:ilvl w:val="0"/>
          <w:numId w:val="5"/>
        </w:numPr>
        <w:rPr>
          <w:sz w:val="22"/>
          <w:szCs w:val="22"/>
        </w:rPr>
      </w:pPr>
      <w:r w:rsidRPr="00776DBD">
        <w:rPr>
          <w:sz w:val="22"/>
          <w:szCs w:val="22"/>
        </w:rPr>
        <w:t>Provide stronger support for international and new students</w:t>
      </w:r>
    </w:p>
    <w:p w14:paraId="364D3F61" w14:textId="77777777" w:rsidR="00411CBE" w:rsidRPr="00776DBD" w:rsidRDefault="00411CBE" w:rsidP="00411CBE">
      <w:pPr>
        <w:rPr>
          <w:sz w:val="22"/>
          <w:szCs w:val="22"/>
        </w:rPr>
      </w:pPr>
      <w:r w:rsidRPr="00776DBD">
        <w:rPr>
          <w:sz w:val="22"/>
          <w:szCs w:val="22"/>
        </w:rPr>
        <w:t>Every student deserves safe, affordable, and comfortable housing.</w:t>
      </w:r>
    </w:p>
    <w:p w14:paraId="4C853166" w14:textId="77777777" w:rsidR="00411CBE" w:rsidRPr="00776DBD" w:rsidRDefault="00411CBE" w:rsidP="00411CBE">
      <w:pPr>
        <w:rPr>
          <w:sz w:val="22"/>
          <w:szCs w:val="22"/>
        </w:rPr>
      </w:pPr>
      <w:r w:rsidRPr="00776DBD">
        <w:rPr>
          <w:sz w:val="22"/>
          <w:szCs w:val="22"/>
        </w:rPr>
        <w:t>I understand student struggles because I live them. I am committed to practical solutions, not empty promises.</w:t>
      </w:r>
    </w:p>
    <w:p w14:paraId="2CC4E2A2" w14:textId="77777777" w:rsidR="00411CBE" w:rsidRPr="00776DBD" w:rsidRDefault="00411CBE" w:rsidP="00411CBE">
      <w:pPr>
        <w:rPr>
          <w:sz w:val="22"/>
          <w:szCs w:val="22"/>
        </w:rPr>
      </w:pPr>
      <w:r w:rsidRPr="00776DBD">
        <w:rPr>
          <w:sz w:val="22"/>
          <w:szCs w:val="22"/>
        </w:rPr>
        <w:t>I am not here to make promises for applause. I am here to make commitments for change. As an international student who works hard and understands real challenges, I know what students truly need.</w:t>
      </w:r>
    </w:p>
    <w:p w14:paraId="18372CC2" w14:textId="77777777" w:rsidR="00411CBE" w:rsidRPr="00776DBD" w:rsidRDefault="00411CBE" w:rsidP="00411CBE">
      <w:pPr>
        <w:rPr>
          <w:sz w:val="22"/>
          <w:szCs w:val="22"/>
        </w:rPr>
      </w:pPr>
      <w:r w:rsidRPr="00776DBD">
        <w:rPr>
          <w:sz w:val="22"/>
          <w:szCs w:val="22"/>
        </w:rPr>
        <w:t xml:space="preserve">Together, we can build a campus that is sustainable, supportive, and </w:t>
      </w:r>
      <w:proofErr w:type="gramStart"/>
      <w:r w:rsidRPr="00776DBD">
        <w:rPr>
          <w:sz w:val="22"/>
          <w:szCs w:val="22"/>
        </w:rPr>
        <w:t>student-centered</w:t>
      </w:r>
      <w:proofErr w:type="gramEnd"/>
      <w:r w:rsidRPr="00776DBD">
        <w:rPr>
          <w:sz w:val="22"/>
          <w:szCs w:val="22"/>
        </w:rPr>
        <w:t>.</w:t>
      </w:r>
    </w:p>
    <w:p w14:paraId="17BCC208" w14:textId="77777777" w:rsidR="00411CBE" w:rsidRPr="00776DBD" w:rsidRDefault="00411CBE" w:rsidP="00411CBE">
      <w:pPr>
        <w:rPr>
          <w:sz w:val="22"/>
          <w:szCs w:val="22"/>
        </w:rPr>
      </w:pPr>
      <w:r w:rsidRPr="00776DBD">
        <w:rPr>
          <w:sz w:val="22"/>
          <w:szCs w:val="22"/>
        </w:rPr>
        <w:t>Remember - Your Vote is Your Voice. Small Action, Real Impact. Vote for Leadership. Vote for Action. Vote for MD DANIUL ISLAM SHEMUL.</w:t>
      </w:r>
    </w:p>
    <w:p w14:paraId="3F6C5F2F" w14:textId="77777777" w:rsidR="00411CBE" w:rsidRDefault="00411CBE" w:rsidP="00411CBE">
      <w:pPr>
        <w:rPr>
          <w:sz w:val="22"/>
          <w:szCs w:val="22"/>
        </w:rPr>
      </w:pPr>
    </w:p>
    <w:p w14:paraId="3B8C6358" w14:textId="77777777" w:rsidR="00411CBE" w:rsidRDefault="00411CBE" w:rsidP="00411CBE">
      <w:pPr>
        <w:rPr>
          <w:sz w:val="22"/>
          <w:szCs w:val="22"/>
        </w:rPr>
      </w:pPr>
    </w:p>
    <w:p w14:paraId="13CBF592" w14:textId="77777777" w:rsidR="00411CBE" w:rsidRDefault="00411CBE" w:rsidP="00411CBE">
      <w:pPr>
        <w:rPr>
          <w:sz w:val="22"/>
          <w:szCs w:val="22"/>
        </w:rPr>
      </w:pPr>
    </w:p>
    <w:p w14:paraId="1298AA46" w14:textId="77777777" w:rsidR="00411CBE" w:rsidRDefault="00411CBE" w:rsidP="00411CBE">
      <w:pPr>
        <w:rPr>
          <w:sz w:val="22"/>
          <w:szCs w:val="22"/>
        </w:rPr>
      </w:pPr>
      <w:r>
        <w:rPr>
          <w:sz w:val="22"/>
          <w:szCs w:val="22"/>
        </w:rPr>
        <w:t>John-Jerry</w:t>
      </w:r>
      <w:r w:rsidRPr="00776DBD">
        <w:rPr>
          <w:sz w:val="22"/>
          <w:szCs w:val="22"/>
        </w:rPr>
        <w:t xml:space="preserve"> Tochukwu Ugwu</w:t>
      </w:r>
    </w:p>
    <w:p w14:paraId="05C8F6CE" w14:textId="77777777" w:rsidR="00411CBE" w:rsidRDefault="00411CBE" w:rsidP="00411CBE">
      <w:pPr>
        <w:rPr>
          <w:sz w:val="22"/>
          <w:szCs w:val="22"/>
        </w:rPr>
      </w:pPr>
      <w:r>
        <w:rPr>
          <w:noProof/>
        </w:rPr>
        <w:lastRenderedPageBreak/>
        <w:drawing>
          <wp:inline distT="0" distB="0" distL="0" distR="0" wp14:anchorId="07895078" wp14:editId="39E0B5EE">
            <wp:extent cx="1333500" cy="1912620"/>
            <wp:effectExtent l="0" t="0" r="0" b="0"/>
            <wp:docPr id="238492131" name="Picture 12" descr="1000094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0000944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912620"/>
                    </a:xfrm>
                    <a:prstGeom prst="rect">
                      <a:avLst/>
                    </a:prstGeom>
                    <a:noFill/>
                    <a:ln>
                      <a:noFill/>
                    </a:ln>
                  </pic:spPr>
                </pic:pic>
              </a:graphicData>
            </a:graphic>
          </wp:inline>
        </w:drawing>
      </w:r>
    </w:p>
    <w:p w14:paraId="09B0F93B" w14:textId="77777777" w:rsidR="00411CBE" w:rsidRPr="00776DBD" w:rsidRDefault="00411CBE" w:rsidP="00411CBE">
      <w:pPr>
        <w:rPr>
          <w:sz w:val="22"/>
          <w:szCs w:val="22"/>
        </w:rPr>
      </w:pPr>
      <w:r w:rsidRPr="00776DBD">
        <w:rPr>
          <w:b/>
          <w:bCs/>
          <w:sz w:val="22"/>
          <w:szCs w:val="22"/>
        </w:rPr>
        <w:t>Candidate for Student Union Vice President</w:t>
      </w:r>
    </w:p>
    <w:p w14:paraId="65560F58" w14:textId="77777777" w:rsidR="00411CBE" w:rsidRPr="00776DBD" w:rsidRDefault="00411CBE" w:rsidP="00411CBE">
      <w:pPr>
        <w:rPr>
          <w:sz w:val="22"/>
          <w:szCs w:val="22"/>
        </w:rPr>
      </w:pPr>
      <w:r w:rsidRPr="00776DBD">
        <w:rPr>
          <w:i/>
          <w:iCs/>
          <w:sz w:val="22"/>
          <w:szCs w:val="22"/>
        </w:rPr>
        <w:t>We rise by lifting others. -  Robert Ingersoll</w:t>
      </w:r>
    </w:p>
    <w:p w14:paraId="319784AD" w14:textId="77777777" w:rsidR="00411CBE" w:rsidRPr="00776DBD" w:rsidRDefault="00411CBE" w:rsidP="00411CBE">
      <w:pPr>
        <w:rPr>
          <w:sz w:val="22"/>
          <w:szCs w:val="22"/>
        </w:rPr>
      </w:pPr>
      <w:r w:rsidRPr="00776DBD">
        <w:rPr>
          <w:sz w:val="22"/>
          <w:szCs w:val="22"/>
        </w:rPr>
        <w:t>Dear Fellow Students,</w:t>
      </w:r>
    </w:p>
    <w:p w14:paraId="1CC9B54B" w14:textId="77777777" w:rsidR="00411CBE" w:rsidRPr="00776DBD" w:rsidRDefault="00411CBE" w:rsidP="00411CBE">
      <w:pPr>
        <w:rPr>
          <w:sz w:val="22"/>
          <w:szCs w:val="22"/>
        </w:rPr>
      </w:pPr>
      <w:r w:rsidRPr="00776DBD">
        <w:rPr>
          <w:sz w:val="22"/>
          <w:szCs w:val="22"/>
        </w:rPr>
        <w:t>I am writing to formally announce my intention to stand for the position of Students’ Union Vice President. But more than that, I am writing to share my heart with you.</w:t>
      </w:r>
    </w:p>
    <w:p w14:paraId="013CCCED" w14:textId="77777777" w:rsidR="00411CBE" w:rsidRPr="00776DBD" w:rsidRDefault="00411CBE" w:rsidP="00411CBE">
      <w:pPr>
        <w:rPr>
          <w:sz w:val="22"/>
          <w:szCs w:val="22"/>
        </w:rPr>
      </w:pPr>
      <w:r w:rsidRPr="00776DBD">
        <w:rPr>
          <w:sz w:val="22"/>
          <w:szCs w:val="22"/>
        </w:rPr>
        <w:t xml:space="preserve">My name is John-Jerry Ugwu, and I am a </w:t>
      </w:r>
      <w:proofErr w:type="gramStart"/>
      <w:r w:rsidRPr="00776DBD">
        <w:rPr>
          <w:sz w:val="22"/>
          <w:szCs w:val="22"/>
        </w:rPr>
        <w:t>Master's</w:t>
      </w:r>
      <w:proofErr w:type="gramEnd"/>
      <w:r w:rsidRPr="00776DBD">
        <w:rPr>
          <w:sz w:val="22"/>
          <w:szCs w:val="22"/>
        </w:rPr>
        <w:t xml:space="preserve"> student in the Department of International Business Management. My journey here has been nothing short of transformative, and that transformation would not have been possible without the warmth and openness I have received from you.</w:t>
      </w:r>
    </w:p>
    <w:p w14:paraId="148E48F0" w14:textId="77777777" w:rsidR="00411CBE" w:rsidRPr="00776DBD" w:rsidRDefault="00411CBE" w:rsidP="00411CBE">
      <w:pPr>
        <w:rPr>
          <w:sz w:val="22"/>
          <w:szCs w:val="22"/>
        </w:rPr>
      </w:pPr>
      <w:r w:rsidRPr="00776DBD">
        <w:rPr>
          <w:sz w:val="22"/>
          <w:szCs w:val="22"/>
        </w:rPr>
        <w:t>I have had the privilege of interacting with many of you, both local and international students. Across these conversations, one common factor stood out: the need for genuine inclusivity and a stronger bridge between students and the university management. You have shared your frustrations, your hopes, and your dreams with me. And I have listened.</w:t>
      </w:r>
    </w:p>
    <w:p w14:paraId="3190D271" w14:textId="77777777" w:rsidR="00411CBE" w:rsidRPr="00776DBD" w:rsidRDefault="00411CBE" w:rsidP="00411CBE">
      <w:pPr>
        <w:rPr>
          <w:sz w:val="22"/>
          <w:szCs w:val="22"/>
        </w:rPr>
      </w:pPr>
      <w:r w:rsidRPr="00776DBD">
        <w:rPr>
          <w:b/>
          <w:bCs/>
          <w:sz w:val="22"/>
          <w:szCs w:val="22"/>
        </w:rPr>
        <w:t>I am that bridge you seek!!!!!</w:t>
      </w:r>
    </w:p>
    <w:p w14:paraId="1BE60152" w14:textId="77777777" w:rsidR="00411CBE" w:rsidRPr="00776DBD" w:rsidRDefault="00411CBE" w:rsidP="00411CBE">
      <w:pPr>
        <w:rPr>
          <w:sz w:val="22"/>
          <w:szCs w:val="22"/>
        </w:rPr>
      </w:pPr>
      <w:r w:rsidRPr="00776DBD">
        <w:rPr>
          <w:sz w:val="22"/>
          <w:szCs w:val="22"/>
        </w:rPr>
        <w:t>I am not here to make empty promises. I am here to be your voice, your advocate, and your partner in creating the university experience we all deserve.</w:t>
      </w:r>
    </w:p>
    <w:p w14:paraId="61CD74D3" w14:textId="77777777" w:rsidR="00411CBE" w:rsidRPr="00776DBD" w:rsidRDefault="00411CBE" w:rsidP="00411CBE">
      <w:pPr>
        <w:rPr>
          <w:sz w:val="22"/>
          <w:szCs w:val="22"/>
        </w:rPr>
      </w:pPr>
      <w:r w:rsidRPr="00776DBD">
        <w:rPr>
          <w:sz w:val="22"/>
          <w:szCs w:val="22"/>
        </w:rPr>
        <w:t>Here at Wrexham University, I have seen firsthand how our differences strengthen us. We are one Wrexham family. Now, I hope to represent those strengths as your Vice President.</w:t>
      </w:r>
    </w:p>
    <w:p w14:paraId="2207B688" w14:textId="77777777" w:rsidR="00411CBE" w:rsidRPr="00776DBD" w:rsidRDefault="00411CBE" w:rsidP="00411CBE">
      <w:pPr>
        <w:rPr>
          <w:sz w:val="22"/>
          <w:szCs w:val="22"/>
        </w:rPr>
      </w:pPr>
      <w:r w:rsidRPr="00776DBD">
        <w:rPr>
          <w:b/>
          <w:bCs/>
          <w:sz w:val="22"/>
          <w:szCs w:val="22"/>
        </w:rPr>
        <w:t>My Pledges to You:</w:t>
      </w:r>
    </w:p>
    <w:p w14:paraId="1CF2428B" w14:textId="77777777" w:rsidR="00411CBE" w:rsidRPr="00776DBD" w:rsidRDefault="00411CBE" w:rsidP="00411CBE">
      <w:pPr>
        <w:rPr>
          <w:sz w:val="22"/>
          <w:szCs w:val="22"/>
        </w:rPr>
      </w:pPr>
      <w:r w:rsidRPr="00776DBD">
        <w:rPr>
          <w:b/>
          <w:bCs/>
          <w:sz w:val="22"/>
          <w:szCs w:val="22"/>
        </w:rPr>
        <w:t>Practical Learning for a Global Stage:</w:t>
      </w:r>
      <w:r w:rsidRPr="00776DBD">
        <w:rPr>
          <w:sz w:val="22"/>
          <w:szCs w:val="22"/>
        </w:rPr>
        <w:t> I will advocate passionately for Adequate/well-structured internship placements and hands-on experiences that complement in-class teaching. Your degree should prepare you for the world, not just the assignments and exams. I want every student to graduate not just with knowledge, but with confidence, ready to compete and excel on the global stage.</w:t>
      </w:r>
    </w:p>
    <w:p w14:paraId="14EF9EBF" w14:textId="77777777" w:rsidR="00411CBE" w:rsidRPr="00776DBD" w:rsidRDefault="00411CBE" w:rsidP="00411CBE">
      <w:pPr>
        <w:rPr>
          <w:sz w:val="22"/>
          <w:szCs w:val="22"/>
        </w:rPr>
      </w:pPr>
      <w:r w:rsidRPr="00776DBD">
        <w:rPr>
          <w:b/>
          <w:bCs/>
          <w:sz w:val="22"/>
          <w:szCs w:val="22"/>
        </w:rPr>
        <w:t>Responsive communication:</w:t>
      </w:r>
      <w:r w:rsidRPr="00776DBD">
        <w:rPr>
          <w:sz w:val="22"/>
          <w:szCs w:val="22"/>
        </w:rPr>
        <w:t> I will advocate for transparent and accessible channels between students and management. Your voice should be heard at the highest level, including the Board of Governors and Senior Leadership Team meetings. You deserve to be seen and heard.</w:t>
      </w:r>
    </w:p>
    <w:p w14:paraId="47A9CD78" w14:textId="77777777" w:rsidR="00411CBE" w:rsidRPr="00776DBD" w:rsidRDefault="00411CBE" w:rsidP="00411CBE">
      <w:pPr>
        <w:rPr>
          <w:sz w:val="22"/>
          <w:szCs w:val="22"/>
        </w:rPr>
      </w:pPr>
      <w:r w:rsidRPr="00776DBD">
        <w:rPr>
          <w:b/>
          <w:bCs/>
          <w:sz w:val="22"/>
          <w:szCs w:val="22"/>
        </w:rPr>
        <w:lastRenderedPageBreak/>
        <w:t>Student Wellbeing First:</w:t>
      </w:r>
      <w:r w:rsidRPr="00776DBD">
        <w:rPr>
          <w:sz w:val="22"/>
          <w:szCs w:val="22"/>
        </w:rPr>
        <w:t> Mental health, affordable campus housing, and food security on campus are not side issues. They are central to your success. I will work relentlessly to address these challenges because your well-being is my priority.</w:t>
      </w:r>
    </w:p>
    <w:p w14:paraId="583C4464" w14:textId="77777777" w:rsidR="00411CBE" w:rsidRPr="00776DBD" w:rsidRDefault="00411CBE" w:rsidP="00411CBE">
      <w:pPr>
        <w:rPr>
          <w:sz w:val="22"/>
          <w:szCs w:val="22"/>
        </w:rPr>
      </w:pPr>
      <w:r w:rsidRPr="00776DBD">
        <w:rPr>
          <w:sz w:val="22"/>
          <w:szCs w:val="22"/>
        </w:rPr>
        <w:t>I am here to listen, to represent, and to act. I believe in an environment where everyone, regardless of background, nationality, or circumstance, is welcomed, heard, and respected. Whether you are a first-year undergraduate finding your way or a postgraduate student chasing big dreams, I am here for you.</w:t>
      </w:r>
    </w:p>
    <w:p w14:paraId="1B189B54" w14:textId="77777777" w:rsidR="00411CBE" w:rsidRPr="00776DBD" w:rsidRDefault="00411CBE" w:rsidP="00411CBE">
      <w:pPr>
        <w:rPr>
          <w:sz w:val="22"/>
          <w:szCs w:val="22"/>
        </w:rPr>
      </w:pPr>
      <w:r w:rsidRPr="00776DBD">
        <w:rPr>
          <w:sz w:val="22"/>
          <w:szCs w:val="22"/>
        </w:rPr>
        <w:t>This is my commitment to you. I am asking for your support, your vote, and your voice. When you vote for me, you are not just voting for a person; you are voting for a movement. A movement that says every student matters. A movement that says inclusivity is not optional, it is essential.</w:t>
      </w:r>
    </w:p>
    <w:p w14:paraId="1A0BA7AE" w14:textId="77777777" w:rsidR="00411CBE" w:rsidRPr="00776DBD" w:rsidRDefault="00411CBE" w:rsidP="00411CBE">
      <w:pPr>
        <w:rPr>
          <w:sz w:val="22"/>
          <w:szCs w:val="22"/>
        </w:rPr>
      </w:pPr>
      <w:r w:rsidRPr="00776DBD">
        <w:rPr>
          <w:sz w:val="22"/>
          <w:szCs w:val="22"/>
        </w:rPr>
        <w:t>Let us build a better Wrexham University together. Let us build a community where no one feels left behind, where every dream is nurtured, and where every student can thrive.</w:t>
      </w:r>
    </w:p>
    <w:p w14:paraId="4C2C8099" w14:textId="77777777" w:rsidR="00411CBE" w:rsidRPr="00776DBD" w:rsidRDefault="00411CBE" w:rsidP="00411CBE">
      <w:pPr>
        <w:rPr>
          <w:sz w:val="22"/>
          <w:szCs w:val="22"/>
        </w:rPr>
      </w:pPr>
      <w:r w:rsidRPr="00776DBD">
        <w:rPr>
          <w:b/>
          <w:bCs/>
          <w:sz w:val="22"/>
          <w:szCs w:val="22"/>
        </w:rPr>
        <w:t>Vote John-Jerry Ugwu for Vice President.</w:t>
      </w:r>
    </w:p>
    <w:p w14:paraId="624E44DF" w14:textId="77777777" w:rsidR="00411CBE" w:rsidRPr="00776DBD" w:rsidRDefault="00411CBE" w:rsidP="00411CBE">
      <w:pPr>
        <w:rPr>
          <w:sz w:val="22"/>
          <w:szCs w:val="22"/>
        </w:rPr>
      </w:pPr>
      <w:r w:rsidRPr="00776DBD">
        <w:rPr>
          <w:i/>
          <w:iCs/>
          <w:sz w:val="22"/>
          <w:szCs w:val="22"/>
        </w:rPr>
        <w:t>Every student. Every voice. One community.</w:t>
      </w:r>
    </w:p>
    <w:p w14:paraId="6FB5104D" w14:textId="77777777" w:rsidR="00411CBE" w:rsidRPr="00776DBD" w:rsidRDefault="00411CBE" w:rsidP="00411CBE">
      <w:pPr>
        <w:rPr>
          <w:sz w:val="22"/>
          <w:szCs w:val="22"/>
        </w:rPr>
      </w:pPr>
      <w:r w:rsidRPr="00776DBD">
        <w:rPr>
          <w:sz w:val="22"/>
          <w:szCs w:val="22"/>
        </w:rPr>
        <w:t>With gratitude and determination,</w:t>
      </w:r>
    </w:p>
    <w:p w14:paraId="103F4C64" w14:textId="77777777" w:rsidR="00411CBE" w:rsidRPr="00776DBD" w:rsidRDefault="00411CBE" w:rsidP="00411CBE">
      <w:pPr>
        <w:rPr>
          <w:sz w:val="22"/>
          <w:szCs w:val="22"/>
        </w:rPr>
      </w:pPr>
      <w:r w:rsidRPr="00776DBD">
        <w:rPr>
          <w:b/>
          <w:bCs/>
          <w:sz w:val="22"/>
          <w:szCs w:val="22"/>
        </w:rPr>
        <w:t>John-Jerry Ugwu</w:t>
      </w:r>
    </w:p>
    <w:p w14:paraId="676259E3" w14:textId="77777777" w:rsidR="00411CBE" w:rsidRDefault="00411CBE" w:rsidP="00411CBE">
      <w:pPr>
        <w:rPr>
          <w:sz w:val="22"/>
          <w:szCs w:val="22"/>
        </w:rPr>
      </w:pPr>
    </w:p>
    <w:p w14:paraId="431F5732" w14:textId="77777777" w:rsidR="00411CBE" w:rsidRDefault="00411CBE" w:rsidP="00411CBE">
      <w:pPr>
        <w:rPr>
          <w:sz w:val="22"/>
          <w:szCs w:val="22"/>
        </w:rPr>
      </w:pPr>
      <w:r w:rsidRPr="00776DBD">
        <w:rPr>
          <w:sz w:val="22"/>
          <w:szCs w:val="22"/>
        </w:rPr>
        <w:t>Fatmata Yealie Bangura</w:t>
      </w:r>
    </w:p>
    <w:p w14:paraId="2460EB10" w14:textId="77777777" w:rsidR="00411CBE" w:rsidRDefault="00411CBE" w:rsidP="00411CBE">
      <w:pPr>
        <w:rPr>
          <w:sz w:val="22"/>
          <w:szCs w:val="22"/>
        </w:rPr>
      </w:pPr>
      <w:r>
        <w:rPr>
          <w:noProof/>
        </w:rPr>
        <w:drawing>
          <wp:inline distT="0" distB="0" distL="0" distR="0" wp14:anchorId="7CB036FC" wp14:editId="0F3A6559">
            <wp:extent cx="1333500" cy="1912620"/>
            <wp:effectExtent l="0" t="0" r="0" b="0"/>
            <wp:docPr id="1858134186" name="Picture 13" descr="Su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 pi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1912620"/>
                    </a:xfrm>
                    <a:prstGeom prst="rect">
                      <a:avLst/>
                    </a:prstGeom>
                    <a:noFill/>
                    <a:ln>
                      <a:noFill/>
                    </a:ln>
                  </pic:spPr>
                </pic:pic>
              </a:graphicData>
            </a:graphic>
          </wp:inline>
        </w:drawing>
      </w:r>
    </w:p>
    <w:p w14:paraId="35268CBF" w14:textId="77777777" w:rsidR="00411CBE" w:rsidRPr="00776DBD" w:rsidRDefault="00411CBE" w:rsidP="00411CBE">
      <w:pPr>
        <w:rPr>
          <w:sz w:val="22"/>
          <w:szCs w:val="22"/>
        </w:rPr>
      </w:pPr>
      <w:r w:rsidRPr="00776DBD">
        <w:rPr>
          <w:b/>
          <w:bCs/>
          <w:i/>
          <w:iCs/>
          <w:sz w:val="22"/>
          <w:szCs w:val="22"/>
        </w:rPr>
        <w:t>Fatmata Yealie Bangura</w:t>
      </w:r>
    </w:p>
    <w:p w14:paraId="22F23D40" w14:textId="77777777" w:rsidR="00411CBE" w:rsidRPr="00776DBD" w:rsidRDefault="00411CBE" w:rsidP="00411CBE">
      <w:pPr>
        <w:rPr>
          <w:sz w:val="22"/>
          <w:szCs w:val="22"/>
        </w:rPr>
      </w:pPr>
      <w:r w:rsidRPr="00776DBD">
        <w:rPr>
          <w:b/>
          <w:bCs/>
          <w:i/>
          <w:iCs/>
          <w:sz w:val="22"/>
          <w:szCs w:val="22"/>
        </w:rPr>
        <w:t>Candidate for Student Union Vice President</w:t>
      </w:r>
    </w:p>
    <w:p w14:paraId="42248D20" w14:textId="77777777" w:rsidR="00411CBE" w:rsidRPr="00776DBD" w:rsidRDefault="00411CBE" w:rsidP="00411CBE">
      <w:pPr>
        <w:rPr>
          <w:sz w:val="22"/>
          <w:szCs w:val="22"/>
        </w:rPr>
      </w:pPr>
      <w:r w:rsidRPr="00776DBD">
        <w:rPr>
          <w:b/>
          <w:bCs/>
          <w:sz w:val="22"/>
          <w:szCs w:val="22"/>
        </w:rPr>
        <w:t>Your Experience Matters. Let’s Improve It Together.</w:t>
      </w:r>
    </w:p>
    <w:p w14:paraId="0F46EC67" w14:textId="77777777" w:rsidR="00411CBE" w:rsidRPr="00776DBD" w:rsidRDefault="00411CBE" w:rsidP="00411CBE">
      <w:pPr>
        <w:rPr>
          <w:sz w:val="22"/>
          <w:szCs w:val="22"/>
        </w:rPr>
      </w:pPr>
      <w:r w:rsidRPr="00776DBD">
        <w:rPr>
          <w:sz w:val="22"/>
          <w:szCs w:val="22"/>
        </w:rPr>
        <w:t>John C. Maxwell once said, “A leader is one who knows the way, goes the way, and shows the way.”</w:t>
      </w:r>
    </w:p>
    <w:p w14:paraId="2EE7F4D9" w14:textId="77777777" w:rsidR="00411CBE" w:rsidRPr="00776DBD" w:rsidRDefault="00411CBE" w:rsidP="00411CBE">
      <w:pPr>
        <w:rPr>
          <w:sz w:val="22"/>
          <w:szCs w:val="22"/>
        </w:rPr>
      </w:pPr>
      <w:r w:rsidRPr="00776DBD">
        <w:rPr>
          <w:sz w:val="22"/>
          <w:szCs w:val="22"/>
        </w:rPr>
        <w:t xml:space="preserve">Greetings to my fellow students on this academic journey. My name is Fatmata Yealie Bangura, and I am running to serve you as the next Vice President of the Student Union at Wrexham University. Serving in student leadership is not new to me. During my undergraduate studies as an international student in Cyprus, I represented students from different races and countries, </w:t>
      </w:r>
      <w:r w:rsidRPr="00776DBD">
        <w:rPr>
          <w:sz w:val="22"/>
          <w:szCs w:val="22"/>
        </w:rPr>
        <w:lastRenderedPageBreak/>
        <w:t>amplified their voices, organised events, and advocated for opportunities. I believe my experience will help me deliver meaningful results for our student community. In addition, I have served in various advocacy networks in Sierra Leone, promoting the message of inclusion, peace, and empowerment.</w:t>
      </w:r>
    </w:p>
    <w:p w14:paraId="13A902F9" w14:textId="77777777" w:rsidR="00411CBE" w:rsidRPr="00776DBD" w:rsidRDefault="00411CBE" w:rsidP="00411CBE">
      <w:pPr>
        <w:rPr>
          <w:sz w:val="22"/>
          <w:szCs w:val="22"/>
        </w:rPr>
      </w:pPr>
      <w:r w:rsidRPr="00776DBD">
        <w:rPr>
          <w:sz w:val="22"/>
          <w:szCs w:val="22"/>
        </w:rPr>
        <w:t>This is not just about holding a position. It is about creating real change. I want to be a bridge between students and the university, ensuring that your ideas, challenges, and needs are at the centre of every decision.</w:t>
      </w:r>
    </w:p>
    <w:p w14:paraId="55E3D1A3" w14:textId="77777777" w:rsidR="00411CBE" w:rsidRPr="00776DBD" w:rsidRDefault="00411CBE" w:rsidP="00411CBE">
      <w:pPr>
        <w:rPr>
          <w:sz w:val="22"/>
          <w:szCs w:val="22"/>
        </w:rPr>
      </w:pPr>
      <w:r w:rsidRPr="00776DBD">
        <w:rPr>
          <w:sz w:val="22"/>
          <w:szCs w:val="22"/>
        </w:rPr>
        <w:t>I am not running for recognition. I am running to make an impact.</w:t>
      </w:r>
    </w:p>
    <w:p w14:paraId="1FEE497C" w14:textId="77777777" w:rsidR="00411CBE" w:rsidRPr="00776DBD" w:rsidRDefault="00411CBE" w:rsidP="00411CBE">
      <w:pPr>
        <w:rPr>
          <w:sz w:val="22"/>
          <w:szCs w:val="22"/>
        </w:rPr>
      </w:pPr>
      <w:r w:rsidRPr="00776DBD">
        <w:rPr>
          <w:b/>
          <w:bCs/>
          <w:sz w:val="22"/>
          <w:szCs w:val="22"/>
        </w:rPr>
        <w:t>If elected, my focus will be simple and clear:</w:t>
      </w:r>
    </w:p>
    <w:p w14:paraId="1385E9C6" w14:textId="77777777" w:rsidR="00411CBE" w:rsidRPr="00776DBD" w:rsidRDefault="00411CBE" w:rsidP="00411CBE">
      <w:pPr>
        <w:numPr>
          <w:ilvl w:val="0"/>
          <w:numId w:val="6"/>
        </w:numPr>
        <w:rPr>
          <w:sz w:val="22"/>
          <w:szCs w:val="22"/>
        </w:rPr>
      </w:pPr>
      <w:r w:rsidRPr="00776DBD">
        <w:rPr>
          <w:b/>
          <w:bCs/>
          <w:sz w:val="22"/>
          <w:szCs w:val="22"/>
        </w:rPr>
        <w:t>A Vice President Who Is Present</w:t>
      </w:r>
    </w:p>
    <w:p w14:paraId="13660E99" w14:textId="77777777" w:rsidR="00411CBE" w:rsidRPr="00776DBD" w:rsidRDefault="00411CBE" w:rsidP="00411CBE">
      <w:pPr>
        <w:rPr>
          <w:sz w:val="22"/>
          <w:szCs w:val="22"/>
        </w:rPr>
      </w:pPr>
      <w:r w:rsidRPr="00776DBD">
        <w:rPr>
          <w:sz w:val="22"/>
          <w:szCs w:val="22"/>
        </w:rPr>
        <w:t>I will not be just a name on a poster. I will be active, visible, and approachable.</w:t>
      </w:r>
    </w:p>
    <w:p w14:paraId="4D4AC9DD" w14:textId="77777777" w:rsidR="00411CBE" w:rsidRPr="00776DBD" w:rsidRDefault="00411CBE" w:rsidP="00411CBE">
      <w:pPr>
        <w:rPr>
          <w:sz w:val="22"/>
          <w:szCs w:val="22"/>
        </w:rPr>
      </w:pPr>
      <w:r w:rsidRPr="00776DBD">
        <w:rPr>
          <w:sz w:val="22"/>
          <w:szCs w:val="22"/>
        </w:rPr>
        <w:t>• Listening to students across all courses</w:t>
      </w:r>
    </w:p>
    <w:p w14:paraId="492F0BA9" w14:textId="77777777" w:rsidR="00411CBE" w:rsidRPr="00776DBD" w:rsidRDefault="00411CBE" w:rsidP="00411CBE">
      <w:pPr>
        <w:rPr>
          <w:sz w:val="22"/>
          <w:szCs w:val="22"/>
        </w:rPr>
      </w:pPr>
      <w:r w:rsidRPr="00776DBD">
        <w:rPr>
          <w:sz w:val="22"/>
          <w:szCs w:val="22"/>
        </w:rPr>
        <w:t>• Bringing your concerns directly to decision-makers</w:t>
      </w:r>
    </w:p>
    <w:p w14:paraId="2CDF2D36" w14:textId="77777777" w:rsidR="00411CBE" w:rsidRPr="00776DBD" w:rsidRDefault="00411CBE" w:rsidP="00411CBE">
      <w:pPr>
        <w:rPr>
          <w:sz w:val="22"/>
          <w:szCs w:val="22"/>
        </w:rPr>
      </w:pPr>
      <w:r w:rsidRPr="00776DBD">
        <w:rPr>
          <w:sz w:val="22"/>
          <w:szCs w:val="22"/>
        </w:rPr>
        <w:t>• Making sure no student feels unheard or left behind</w:t>
      </w:r>
    </w:p>
    <w:p w14:paraId="08D629CB" w14:textId="77777777" w:rsidR="00411CBE" w:rsidRPr="00776DBD" w:rsidRDefault="00411CBE" w:rsidP="00411CBE">
      <w:pPr>
        <w:numPr>
          <w:ilvl w:val="0"/>
          <w:numId w:val="7"/>
        </w:numPr>
        <w:rPr>
          <w:sz w:val="22"/>
          <w:szCs w:val="22"/>
        </w:rPr>
      </w:pPr>
      <w:r w:rsidRPr="00776DBD">
        <w:rPr>
          <w:b/>
          <w:bCs/>
          <w:sz w:val="22"/>
          <w:szCs w:val="22"/>
        </w:rPr>
        <w:t>One Student Community, One Voice</w:t>
      </w:r>
    </w:p>
    <w:p w14:paraId="1B0DF490" w14:textId="77777777" w:rsidR="00411CBE" w:rsidRPr="00776DBD" w:rsidRDefault="00411CBE" w:rsidP="00411CBE">
      <w:pPr>
        <w:rPr>
          <w:sz w:val="22"/>
          <w:szCs w:val="22"/>
        </w:rPr>
      </w:pPr>
      <w:r w:rsidRPr="00776DBD">
        <w:rPr>
          <w:sz w:val="22"/>
          <w:szCs w:val="22"/>
        </w:rPr>
        <w:t>No matter your background, course, or year of study, you deserve to feel that you belong. I will:</w:t>
      </w:r>
    </w:p>
    <w:p w14:paraId="016C0B6A" w14:textId="77777777" w:rsidR="00411CBE" w:rsidRPr="00776DBD" w:rsidRDefault="00411CBE" w:rsidP="00411CBE">
      <w:pPr>
        <w:rPr>
          <w:sz w:val="22"/>
          <w:szCs w:val="22"/>
        </w:rPr>
      </w:pPr>
      <w:r w:rsidRPr="00776DBD">
        <w:rPr>
          <w:sz w:val="22"/>
          <w:szCs w:val="22"/>
        </w:rPr>
        <w:t xml:space="preserve">• Support inclusive activities that bring students together, such as cultural festivals, International Women’s Day and so on. </w:t>
      </w:r>
    </w:p>
    <w:p w14:paraId="28FE7F7B" w14:textId="77777777" w:rsidR="00411CBE" w:rsidRPr="00776DBD" w:rsidRDefault="00411CBE" w:rsidP="00411CBE">
      <w:pPr>
        <w:rPr>
          <w:sz w:val="22"/>
          <w:szCs w:val="22"/>
        </w:rPr>
      </w:pPr>
      <w:r w:rsidRPr="00776DBD">
        <w:rPr>
          <w:sz w:val="22"/>
          <w:szCs w:val="22"/>
        </w:rPr>
        <w:t>• Celebrate diversity and student achievements</w:t>
      </w:r>
    </w:p>
    <w:p w14:paraId="466D5E56" w14:textId="77777777" w:rsidR="00411CBE" w:rsidRPr="00776DBD" w:rsidRDefault="00411CBE" w:rsidP="00411CBE">
      <w:pPr>
        <w:rPr>
          <w:sz w:val="22"/>
          <w:szCs w:val="22"/>
        </w:rPr>
      </w:pPr>
      <w:r w:rsidRPr="00776DBD">
        <w:rPr>
          <w:sz w:val="22"/>
          <w:szCs w:val="22"/>
        </w:rPr>
        <w:t>• Ensure every group of students is fairly represented</w:t>
      </w:r>
    </w:p>
    <w:p w14:paraId="6CC8E79D" w14:textId="77777777" w:rsidR="00411CBE" w:rsidRPr="00776DBD" w:rsidRDefault="00411CBE" w:rsidP="00411CBE">
      <w:pPr>
        <w:numPr>
          <w:ilvl w:val="0"/>
          <w:numId w:val="8"/>
        </w:numPr>
        <w:rPr>
          <w:sz w:val="22"/>
          <w:szCs w:val="22"/>
        </w:rPr>
      </w:pPr>
      <w:r w:rsidRPr="00776DBD">
        <w:rPr>
          <w:b/>
          <w:bCs/>
          <w:sz w:val="22"/>
          <w:szCs w:val="22"/>
        </w:rPr>
        <w:t>More Opportunities for Every Student</w:t>
      </w:r>
    </w:p>
    <w:p w14:paraId="726A5670" w14:textId="77777777" w:rsidR="00411CBE" w:rsidRPr="00776DBD" w:rsidRDefault="00411CBE" w:rsidP="00411CBE">
      <w:pPr>
        <w:rPr>
          <w:sz w:val="22"/>
          <w:szCs w:val="22"/>
        </w:rPr>
      </w:pPr>
      <w:r w:rsidRPr="00776DBD">
        <w:rPr>
          <w:sz w:val="22"/>
          <w:szCs w:val="22"/>
        </w:rPr>
        <w:t>University is not just about passing exams; it is about building a future. I will work to:</w:t>
      </w:r>
    </w:p>
    <w:p w14:paraId="7482EFCF" w14:textId="77777777" w:rsidR="00411CBE" w:rsidRPr="00776DBD" w:rsidRDefault="00411CBE" w:rsidP="00411CBE">
      <w:pPr>
        <w:rPr>
          <w:sz w:val="22"/>
          <w:szCs w:val="22"/>
        </w:rPr>
      </w:pPr>
      <w:r w:rsidRPr="00776DBD">
        <w:rPr>
          <w:sz w:val="22"/>
          <w:szCs w:val="22"/>
        </w:rPr>
        <w:t>• Promote career events, skills workshops, hackathons, and networking opportunities</w:t>
      </w:r>
    </w:p>
    <w:p w14:paraId="5E36D268" w14:textId="77777777" w:rsidR="00411CBE" w:rsidRPr="00776DBD" w:rsidRDefault="00411CBE" w:rsidP="00411CBE">
      <w:pPr>
        <w:rPr>
          <w:sz w:val="22"/>
          <w:szCs w:val="22"/>
        </w:rPr>
      </w:pPr>
      <w:r w:rsidRPr="00776DBD">
        <w:rPr>
          <w:sz w:val="22"/>
          <w:szCs w:val="22"/>
        </w:rPr>
        <w:t>• Encourage leadership and personal development programmes</w:t>
      </w:r>
    </w:p>
    <w:p w14:paraId="7832C382" w14:textId="77777777" w:rsidR="00411CBE" w:rsidRPr="00776DBD" w:rsidRDefault="00411CBE" w:rsidP="00411CBE">
      <w:pPr>
        <w:rPr>
          <w:sz w:val="22"/>
          <w:szCs w:val="22"/>
        </w:rPr>
      </w:pPr>
      <w:r w:rsidRPr="00776DBD">
        <w:rPr>
          <w:sz w:val="22"/>
          <w:szCs w:val="22"/>
        </w:rPr>
        <w:t>• Support student ideas, projects, and ambitions</w:t>
      </w:r>
    </w:p>
    <w:p w14:paraId="4E83495D" w14:textId="77777777" w:rsidR="00411CBE" w:rsidRPr="00776DBD" w:rsidRDefault="00411CBE" w:rsidP="00411CBE">
      <w:pPr>
        <w:rPr>
          <w:sz w:val="22"/>
          <w:szCs w:val="22"/>
        </w:rPr>
      </w:pPr>
      <w:r w:rsidRPr="00776DBD">
        <w:rPr>
          <w:b/>
          <w:bCs/>
          <w:sz w:val="22"/>
          <w:szCs w:val="22"/>
        </w:rPr>
        <w:t>WHY VOTE FOR ME?</w:t>
      </w:r>
    </w:p>
    <w:p w14:paraId="1DA2476F" w14:textId="77777777" w:rsidR="00411CBE" w:rsidRPr="00776DBD" w:rsidRDefault="00411CBE" w:rsidP="00411CBE">
      <w:pPr>
        <w:rPr>
          <w:sz w:val="22"/>
          <w:szCs w:val="22"/>
        </w:rPr>
      </w:pPr>
      <w:r w:rsidRPr="00776DBD">
        <w:rPr>
          <w:sz w:val="22"/>
          <w:szCs w:val="22"/>
        </w:rPr>
        <w:t>I bring:</w:t>
      </w:r>
    </w:p>
    <w:p w14:paraId="759B2E36" w14:textId="77777777" w:rsidR="00411CBE" w:rsidRPr="00776DBD" w:rsidRDefault="00411CBE" w:rsidP="00411CBE">
      <w:pPr>
        <w:rPr>
          <w:sz w:val="22"/>
          <w:szCs w:val="22"/>
        </w:rPr>
      </w:pPr>
      <w:r w:rsidRPr="00776DBD">
        <w:rPr>
          <w:sz w:val="22"/>
          <w:szCs w:val="22"/>
        </w:rPr>
        <w:t>• Leadership experience</w:t>
      </w:r>
    </w:p>
    <w:p w14:paraId="5D48B2FE" w14:textId="77777777" w:rsidR="00411CBE" w:rsidRPr="00776DBD" w:rsidRDefault="00411CBE" w:rsidP="00411CBE">
      <w:pPr>
        <w:rPr>
          <w:sz w:val="22"/>
          <w:szCs w:val="22"/>
        </w:rPr>
      </w:pPr>
      <w:r w:rsidRPr="00776DBD">
        <w:rPr>
          <w:sz w:val="22"/>
          <w:szCs w:val="22"/>
        </w:rPr>
        <w:t>• Strong communication and teamwork skills</w:t>
      </w:r>
    </w:p>
    <w:p w14:paraId="4907B156" w14:textId="77777777" w:rsidR="00411CBE" w:rsidRPr="00776DBD" w:rsidRDefault="00411CBE" w:rsidP="00411CBE">
      <w:pPr>
        <w:rPr>
          <w:sz w:val="22"/>
          <w:szCs w:val="22"/>
        </w:rPr>
      </w:pPr>
      <w:r w:rsidRPr="00776DBD">
        <w:rPr>
          <w:sz w:val="22"/>
          <w:szCs w:val="22"/>
        </w:rPr>
        <w:t>• A genuine passion for student success</w:t>
      </w:r>
    </w:p>
    <w:p w14:paraId="472AFBC5" w14:textId="77777777" w:rsidR="00411CBE" w:rsidRPr="00776DBD" w:rsidRDefault="00411CBE" w:rsidP="00411CBE">
      <w:pPr>
        <w:rPr>
          <w:sz w:val="22"/>
          <w:szCs w:val="22"/>
        </w:rPr>
      </w:pPr>
      <w:r w:rsidRPr="00776DBD">
        <w:rPr>
          <w:sz w:val="22"/>
          <w:szCs w:val="22"/>
        </w:rPr>
        <w:t>• A commitment to action, not just promises</w:t>
      </w:r>
    </w:p>
    <w:p w14:paraId="57099200" w14:textId="77777777" w:rsidR="00411CBE" w:rsidRDefault="00411CBE" w:rsidP="00411CBE">
      <w:pPr>
        <w:rPr>
          <w:sz w:val="22"/>
          <w:szCs w:val="22"/>
        </w:rPr>
      </w:pPr>
    </w:p>
    <w:p w14:paraId="2532F73F" w14:textId="77777777" w:rsidR="00411CBE" w:rsidRDefault="00411CBE" w:rsidP="00411CBE">
      <w:pPr>
        <w:rPr>
          <w:sz w:val="22"/>
          <w:szCs w:val="22"/>
        </w:rPr>
      </w:pPr>
    </w:p>
    <w:p w14:paraId="2F43FF49" w14:textId="77777777" w:rsidR="00411CBE" w:rsidRDefault="00411CBE" w:rsidP="00411CBE">
      <w:pPr>
        <w:rPr>
          <w:sz w:val="22"/>
          <w:szCs w:val="22"/>
        </w:rPr>
      </w:pPr>
      <w:r w:rsidRPr="00776DBD">
        <w:rPr>
          <w:sz w:val="22"/>
          <w:szCs w:val="22"/>
        </w:rPr>
        <w:t>Chinemerem Omeya</w:t>
      </w:r>
    </w:p>
    <w:p w14:paraId="5EA54D5D" w14:textId="77777777" w:rsidR="00411CBE" w:rsidRDefault="00411CBE" w:rsidP="00411CBE">
      <w:pPr>
        <w:rPr>
          <w:sz w:val="22"/>
          <w:szCs w:val="22"/>
        </w:rPr>
      </w:pPr>
      <w:r>
        <w:rPr>
          <w:noProof/>
        </w:rPr>
        <w:drawing>
          <wp:inline distT="0" distB="0" distL="0" distR="0" wp14:anchorId="4E4ECE4A" wp14:editId="404CC73F">
            <wp:extent cx="1333500" cy="1912620"/>
            <wp:effectExtent l="0" t="0" r="0" b="0"/>
            <wp:docPr id="568162797" name="Picture 14" descr="Omeya pic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meya pictur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1912620"/>
                    </a:xfrm>
                    <a:prstGeom prst="rect">
                      <a:avLst/>
                    </a:prstGeom>
                    <a:noFill/>
                    <a:ln>
                      <a:noFill/>
                    </a:ln>
                  </pic:spPr>
                </pic:pic>
              </a:graphicData>
            </a:graphic>
          </wp:inline>
        </w:drawing>
      </w:r>
    </w:p>
    <w:p w14:paraId="0695CB52" w14:textId="77777777" w:rsidR="00411CBE" w:rsidRPr="00776DBD" w:rsidRDefault="00411CBE" w:rsidP="00411CBE">
      <w:pPr>
        <w:rPr>
          <w:sz w:val="22"/>
          <w:szCs w:val="22"/>
        </w:rPr>
      </w:pPr>
      <w:r w:rsidRPr="00776DBD">
        <w:rPr>
          <w:b/>
          <w:bCs/>
          <w:sz w:val="22"/>
          <w:szCs w:val="22"/>
        </w:rPr>
        <w:t>A Voice for Every Student: My Pledge to You</w:t>
      </w:r>
    </w:p>
    <w:p w14:paraId="3BA5B6CC" w14:textId="77777777" w:rsidR="00411CBE" w:rsidRPr="00776DBD" w:rsidRDefault="00411CBE" w:rsidP="00411CBE">
      <w:pPr>
        <w:rPr>
          <w:sz w:val="22"/>
          <w:szCs w:val="22"/>
        </w:rPr>
      </w:pPr>
      <w:r w:rsidRPr="00776DBD">
        <w:rPr>
          <w:b/>
          <w:bCs/>
          <w:sz w:val="22"/>
          <w:szCs w:val="22"/>
        </w:rPr>
        <w:t>Introduction:</w:t>
      </w:r>
    </w:p>
    <w:p w14:paraId="5F6277D0" w14:textId="77777777" w:rsidR="00411CBE" w:rsidRPr="00776DBD" w:rsidRDefault="00411CBE" w:rsidP="00411CBE">
      <w:pPr>
        <w:rPr>
          <w:sz w:val="22"/>
          <w:szCs w:val="22"/>
        </w:rPr>
      </w:pPr>
      <w:r w:rsidRPr="00776DBD">
        <w:rPr>
          <w:sz w:val="22"/>
          <w:szCs w:val="22"/>
        </w:rPr>
        <w:t>Hi, my name is Omeya Chinemerem and I am running for Student Union Vice President because I believe students deserve a representative who listens, follows up, and turns concerns into action.</w:t>
      </w:r>
    </w:p>
    <w:p w14:paraId="5F9B603F" w14:textId="77777777" w:rsidR="00411CBE" w:rsidRPr="00776DBD" w:rsidRDefault="00411CBE" w:rsidP="00411CBE">
      <w:pPr>
        <w:rPr>
          <w:sz w:val="22"/>
          <w:szCs w:val="22"/>
        </w:rPr>
      </w:pPr>
      <w:r w:rsidRPr="00776DBD">
        <w:rPr>
          <w:sz w:val="22"/>
          <w:szCs w:val="22"/>
        </w:rPr>
        <w:t>I am not running because I have all the answers. I am running because we find the best answers when we work together. I have seen friends stress over unexpected fees deadline, felt assignment pressure, and watched female sport lovers struggle to find teams. My role is simple: take your concerns to the right people and follow up until something happens.</w:t>
      </w:r>
    </w:p>
    <w:p w14:paraId="66C82A20" w14:textId="77777777" w:rsidR="00411CBE" w:rsidRPr="00776DBD" w:rsidRDefault="00411CBE" w:rsidP="00411CBE">
      <w:pPr>
        <w:rPr>
          <w:sz w:val="22"/>
          <w:szCs w:val="22"/>
        </w:rPr>
      </w:pPr>
      <w:r w:rsidRPr="00776DBD">
        <w:rPr>
          <w:b/>
          <w:bCs/>
          <w:sz w:val="22"/>
          <w:szCs w:val="22"/>
        </w:rPr>
        <w:t>My Experience and Skills:</w:t>
      </w:r>
    </w:p>
    <w:p w14:paraId="2804F447" w14:textId="77777777" w:rsidR="00411CBE" w:rsidRPr="00776DBD" w:rsidRDefault="00411CBE" w:rsidP="00411CBE">
      <w:pPr>
        <w:rPr>
          <w:sz w:val="22"/>
          <w:szCs w:val="22"/>
        </w:rPr>
      </w:pPr>
      <w:r w:rsidRPr="00776DBD">
        <w:rPr>
          <w:sz w:val="22"/>
          <w:szCs w:val="22"/>
        </w:rPr>
        <w:t>I am currently studying International Human Resource Management. I previously served as Faculty Vice President at the University of Nigeria Nsukka. I have experience in representing student concerns and holding decision-makers accountable and have developed skills in follow-through, patience, and advocacy. I believe these make me an ideal candidate because I do not make empty promises, I track progress and report back honestly.</w:t>
      </w:r>
    </w:p>
    <w:p w14:paraId="611C1BC9" w14:textId="77777777" w:rsidR="00411CBE" w:rsidRPr="00776DBD" w:rsidRDefault="00411CBE" w:rsidP="00411CBE">
      <w:pPr>
        <w:rPr>
          <w:sz w:val="22"/>
          <w:szCs w:val="22"/>
        </w:rPr>
      </w:pPr>
      <w:r w:rsidRPr="00776DBD">
        <w:rPr>
          <w:sz w:val="22"/>
          <w:szCs w:val="22"/>
        </w:rPr>
        <w:t>I have volunteered with NGOs supporting women and children in poverty. I also worked with children with Special Educational Needs and Disabilities (SEND), which taught me that real advocacy means showing up consistently.</w:t>
      </w:r>
    </w:p>
    <w:p w14:paraId="0E62DF9D" w14:textId="77777777" w:rsidR="00411CBE" w:rsidRPr="00776DBD" w:rsidRDefault="00411CBE" w:rsidP="00411CBE">
      <w:pPr>
        <w:rPr>
          <w:sz w:val="22"/>
          <w:szCs w:val="22"/>
        </w:rPr>
      </w:pPr>
      <w:r w:rsidRPr="00776DBD">
        <w:rPr>
          <w:b/>
          <w:bCs/>
          <w:sz w:val="22"/>
          <w:szCs w:val="22"/>
        </w:rPr>
        <w:t>What I Plan to Do if Elected:</w:t>
      </w:r>
    </w:p>
    <w:p w14:paraId="02294B9A" w14:textId="77777777" w:rsidR="00411CBE" w:rsidRPr="00776DBD" w:rsidRDefault="00411CBE" w:rsidP="00411CBE">
      <w:pPr>
        <w:numPr>
          <w:ilvl w:val="0"/>
          <w:numId w:val="9"/>
        </w:numPr>
        <w:rPr>
          <w:sz w:val="22"/>
          <w:szCs w:val="22"/>
        </w:rPr>
      </w:pPr>
      <w:r w:rsidRPr="00776DBD">
        <w:rPr>
          <w:sz w:val="22"/>
          <w:szCs w:val="22"/>
        </w:rPr>
        <w:t>I will push for fee deadlines communicated months in advance, advocate for the expansion of flexible payment options, breaking down large sums into manageable instalments that respect the fact everyone's financial situation is different. While I cannot give financial advice, I will ensure students especially international students know who to speak to about financial aids.</w:t>
      </w:r>
    </w:p>
    <w:p w14:paraId="054603F4" w14:textId="77777777" w:rsidR="00411CBE" w:rsidRPr="00776DBD" w:rsidRDefault="00411CBE" w:rsidP="00411CBE">
      <w:pPr>
        <w:numPr>
          <w:ilvl w:val="0"/>
          <w:numId w:val="9"/>
        </w:numPr>
        <w:rPr>
          <w:sz w:val="22"/>
          <w:szCs w:val="22"/>
        </w:rPr>
      </w:pPr>
      <w:r w:rsidRPr="00776DBD">
        <w:rPr>
          <w:sz w:val="22"/>
          <w:szCs w:val="22"/>
        </w:rPr>
        <w:t xml:space="preserve">I will Expand Sporting Opportunities for Women. I love badminton but have struggled to find a team. If I cannot find my place, how many other women feel the same? I will push </w:t>
      </w:r>
      <w:r w:rsidRPr="00776DBD">
        <w:rPr>
          <w:sz w:val="22"/>
          <w:szCs w:val="22"/>
        </w:rPr>
        <w:lastRenderedPageBreak/>
        <w:t>for more women's teams, casual "come and try" sessions, and equal access to facilities and funding.</w:t>
      </w:r>
    </w:p>
    <w:p w14:paraId="6A12532D" w14:textId="77777777" w:rsidR="00411CBE" w:rsidRPr="00776DBD" w:rsidRDefault="00411CBE" w:rsidP="00411CBE">
      <w:pPr>
        <w:numPr>
          <w:ilvl w:val="0"/>
          <w:numId w:val="9"/>
        </w:numPr>
        <w:rPr>
          <w:sz w:val="22"/>
          <w:szCs w:val="22"/>
        </w:rPr>
      </w:pPr>
      <w:r w:rsidRPr="00776DBD">
        <w:rPr>
          <w:sz w:val="22"/>
          <w:szCs w:val="22"/>
        </w:rPr>
        <w:t>Education for Sustainable Development (ESD) equips students to build a sustainable future. But international students cannot fully participate if language is a barrier. I will advocate for English conversation clubs, peer language partnerships, and workshops so foreign students can build confidence and contribute to campus life.</w:t>
      </w:r>
    </w:p>
    <w:p w14:paraId="5C0DC445" w14:textId="77777777" w:rsidR="00411CBE" w:rsidRPr="00776DBD" w:rsidRDefault="00411CBE" w:rsidP="00411CBE">
      <w:pPr>
        <w:numPr>
          <w:ilvl w:val="0"/>
          <w:numId w:val="9"/>
        </w:numPr>
        <w:rPr>
          <w:sz w:val="22"/>
          <w:szCs w:val="22"/>
        </w:rPr>
      </w:pPr>
      <w:r w:rsidRPr="00776DBD">
        <w:rPr>
          <w:sz w:val="22"/>
          <w:szCs w:val="22"/>
        </w:rPr>
        <w:t xml:space="preserve">I will organize de-stress events during assessment/exams, therapy dogs, quiet spaces, and well-being zones. I will push for counselling services </w:t>
      </w:r>
      <w:proofErr w:type="gramStart"/>
      <w:r w:rsidRPr="00776DBD">
        <w:rPr>
          <w:sz w:val="22"/>
          <w:szCs w:val="22"/>
        </w:rPr>
        <w:t>available</w:t>
      </w:r>
      <w:proofErr w:type="gramEnd"/>
      <w:r w:rsidRPr="00776DBD">
        <w:rPr>
          <w:sz w:val="22"/>
          <w:szCs w:val="22"/>
        </w:rPr>
        <w:t xml:space="preserve"> so students are not left behind.</w:t>
      </w:r>
    </w:p>
    <w:p w14:paraId="172F814E" w14:textId="77777777" w:rsidR="00411CBE" w:rsidRPr="00776DBD" w:rsidRDefault="00411CBE" w:rsidP="00411CBE">
      <w:pPr>
        <w:rPr>
          <w:sz w:val="22"/>
          <w:szCs w:val="22"/>
        </w:rPr>
      </w:pPr>
      <w:r w:rsidRPr="00776DBD">
        <w:rPr>
          <w:sz w:val="22"/>
          <w:szCs w:val="22"/>
        </w:rPr>
        <w:t>I think these aims will have a positive impact because they replace vague promises with concrete actions. Students will see feedback lead to real changes and know someone is fighting for them.</w:t>
      </w:r>
    </w:p>
    <w:p w14:paraId="148058F1" w14:textId="77777777" w:rsidR="00411CBE" w:rsidRPr="00776DBD" w:rsidRDefault="00411CBE" w:rsidP="00411CBE">
      <w:pPr>
        <w:rPr>
          <w:sz w:val="22"/>
          <w:szCs w:val="22"/>
        </w:rPr>
      </w:pPr>
      <w:r w:rsidRPr="00776DBD">
        <w:rPr>
          <w:sz w:val="22"/>
          <w:szCs w:val="22"/>
        </w:rPr>
        <w:t xml:space="preserve">Thank you for reading my manifesto. Feel free to contact me with questions at </w:t>
      </w:r>
      <w:hyperlink r:id="rId14" w:history="1">
        <w:r w:rsidRPr="00776DBD">
          <w:rPr>
            <w:rStyle w:val="Hyperlink"/>
            <w:sz w:val="22"/>
            <w:szCs w:val="22"/>
          </w:rPr>
          <w:t>S25014030@mail.glyndwr.ac.uk</w:t>
        </w:r>
      </w:hyperlink>
      <w:r w:rsidRPr="00776DBD">
        <w:rPr>
          <w:sz w:val="22"/>
          <w:szCs w:val="22"/>
        </w:rPr>
        <w:t xml:space="preserve">  </w:t>
      </w:r>
    </w:p>
    <w:p w14:paraId="1AE0D398" w14:textId="77777777" w:rsidR="00411CBE" w:rsidRPr="00776DBD" w:rsidRDefault="00411CBE" w:rsidP="00411CBE">
      <w:pPr>
        <w:rPr>
          <w:sz w:val="22"/>
          <w:szCs w:val="22"/>
        </w:rPr>
      </w:pPr>
      <w:r w:rsidRPr="00776DBD">
        <w:rPr>
          <w:sz w:val="22"/>
          <w:szCs w:val="22"/>
        </w:rPr>
        <w:t>I do not promise to solve everything overnight. But I promise this: bring me a concern, and I will take it to the right people, follow up until I get an answer, and report back honestly. No disappearing acts. No empty promises. I am ready to listen, work, and represent you.</w:t>
      </w:r>
    </w:p>
    <w:p w14:paraId="3E2230FB" w14:textId="77777777" w:rsidR="00411CBE" w:rsidRPr="00776DBD" w:rsidRDefault="00411CBE" w:rsidP="00411CBE">
      <w:pPr>
        <w:rPr>
          <w:sz w:val="22"/>
          <w:szCs w:val="22"/>
        </w:rPr>
      </w:pPr>
      <w:r w:rsidRPr="00776DBD">
        <w:rPr>
          <w:sz w:val="22"/>
          <w:szCs w:val="22"/>
        </w:rPr>
        <w:t>Let's build a university we are proud of.</w:t>
      </w:r>
    </w:p>
    <w:p w14:paraId="40BDE0F4" w14:textId="77777777" w:rsidR="00411CBE" w:rsidRDefault="00411CBE" w:rsidP="00411CBE">
      <w:pPr>
        <w:rPr>
          <w:sz w:val="22"/>
          <w:szCs w:val="22"/>
        </w:rPr>
      </w:pPr>
      <w:r w:rsidRPr="00776DBD">
        <w:rPr>
          <w:sz w:val="22"/>
          <w:szCs w:val="22"/>
        </w:rPr>
        <w:t>Vote Omeya Chinemerem. A Voice for Every Student.</w:t>
      </w:r>
    </w:p>
    <w:p w14:paraId="2F4D904B" w14:textId="77777777" w:rsidR="00E1383C" w:rsidRDefault="00E1383C"/>
    <w:sectPr w:rsidR="00E138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421"/>
    <w:multiLevelType w:val="multilevel"/>
    <w:tmpl w:val="002620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FF9062D"/>
    <w:multiLevelType w:val="multilevel"/>
    <w:tmpl w:val="1634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52427"/>
    <w:multiLevelType w:val="multilevel"/>
    <w:tmpl w:val="40905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184AD6"/>
    <w:multiLevelType w:val="multilevel"/>
    <w:tmpl w:val="5106C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6A59FA"/>
    <w:multiLevelType w:val="multilevel"/>
    <w:tmpl w:val="0BA872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A56A8A"/>
    <w:multiLevelType w:val="multilevel"/>
    <w:tmpl w:val="FA8EC9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2058F1"/>
    <w:multiLevelType w:val="multilevel"/>
    <w:tmpl w:val="C3727A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AF1F80"/>
    <w:multiLevelType w:val="multilevel"/>
    <w:tmpl w:val="46767F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636C1E"/>
    <w:multiLevelType w:val="multilevel"/>
    <w:tmpl w:val="2A30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7491832">
    <w:abstractNumId w:val="2"/>
  </w:num>
  <w:num w:numId="2" w16cid:durableId="758601117">
    <w:abstractNumId w:val="4"/>
  </w:num>
  <w:num w:numId="3" w16cid:durableId="1178468740">
    <w:abstractNumId w:val="5"/>
  </w:num>
  <w:num w:numId="4" w16cid:durableId="163328336">
    <w:abstractNumId w:val="7"/>
  </w:num>
  <w:num w:numId="5" w16cid:durableId="862521233">
    <w:abstractNumId w:val="0"/>
  </w:num>
  <w:num w:numId="6" w16cid:durableId="232737003">
    <w:abstractNumId w:val="8"/>
  </w:num>
  <w:num w:numId="7" w16cid:durableId="1269266451">
    <w:abstractNumId w:val="3"/>
  </w:num>
  <w:num w:numId="8" w16cid:durableId="1424574830">
    <w:abstractNumId w:val="6"/>
  </w:num>
  <w:num w:numId="9" w16cid:durableId="284821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BE"/>
    <w:rsid w:val="002823E8"/>
    <w:rsid w:val="00411CBE"/>
    <w:rsid w:val="004812C3"/>
    <w:rsid w:val="008E57AF"/>
    <w:rsid w:val="00A139F4"/>
    <w:rsid w:val="00E13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654B"/>
  <w15:chartTrackingRefBased/>
  <w15:docId w15:val="{83E53AE5-AA01-4FE9-A91D-67E111B0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BE"/>
  </w:style>
  <w:style w:type="paragraph" w:styleId="Heading1">
    <w:name w:val="heading 1"/>
    <w:basedOn w:val="Normal"/>
    <w:next w:val="Normal"/>
    <w:link w:val="Heading1Char"/>
    <w:uiPriority w:val="9"/>
    <w:qFormat/>
    <w:rsid w:val="00411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C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C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C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C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C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C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CBE"/>
    <w:rPr>
      <w:rFonts w:eastAsiaTheme="majorEastAsia" w:cstheme="majorBidi"/>
      <w:color w:val="272727" w:themeColor="text1" w:themeTint="D8"/>
    </w:rPr>
  </w:style>
  <w:style w:type="paragraph" w:styleId="Title">
    <w:name w:val="Title"/>
    <w:basedOn w:val="Normal"/>
    <w:next w:val="Normal"/>
    <w:link w:val="TitleChar"/>
    <w:uiPriority w:val="10"/>
    <w:qFormat/>
    <w:rsid w:val="00411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CBE"/>
    <w:pPr>
      <w:spacing w:before="160"/>
      <w:jc w:val="center"/>
    </w:pPr>
    <w:rPr>
      <w:i/>
      <w:iCs/>
      <w:color w:val="404040" w:themeColor="text1" w:themeTint="BF"/>
    </w:rPr>
  </w:style>
  <w:style w:type="character" w:customStyle="1" w:styleId="QuoteChar">
    <w:name w:val="Quote Char"/>
    <w:basedOn w:val="DefaultParagraphFont"/>
    <w:link w:val="Quote"/>
    <w:uiPriority w:val="29"/>
    <w:rsid w:val="00411CBE"/>
    <w:rPr>
      <w:i/>
      <w:iCs/>
      <w:color w:val="404040" w:themeColor="text1" w:themeTint="BF"/>
    </w:rPr>
  </w:style>
  <w:style w:type="paragraph" w:styleId="ListParagraph">
    <w:name w:val="List Paragraph"/>
    <w:basedOn w:val="Normal"/>
    <w:uiPriority w:val="34"/>
    <w:qFormat/>
    <w:rsid w:val="00411CBE"/>
    <w:pPr>
      <w:ind w:left="720"/>
      <w:contextualSpacing/>
    </w:pPr>
  </w:style>
  <w:style w:type="character" w:styleId="IntenseEmphasis">
    <w:name w:val="Intense Emphasis"/>
    <w:basedOn w:val="DefaultParagraphFont"/>
    <w:uiPriority w:val="21"/>
    <w:qFormat/>
    <w:rsid w:val="00411CBE"/>
    <w:rPr>
      <w:i/>
      <w:iCs/>
      <w:color w:val="0F4761" w:themeColor="accent1" w:themeShade="BF"/>
    </w:rPr>
  </w:style>
  <w:style w:type="paragraph" w:styleId="IntenseQuote">
    <w:name w:val="Intense Quote"/>
    <w:basedOn w:val="Normal"/>
    <w:next w:val="Normal"/>
    <w:link w:val="IntenseQuoteChar"/>
    <w:uiPriority w:val="30"/>
    <w:qFormat/>
    <w:rsid w:val="00411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CBE"/>
    <w:rPr>
      <w:i/>
      <w:iCs/>
      <w:color w:val="0F4761" w:themeColor="accent1" w:themeShade="BF"/>
    </w:rPr>
  </w:style>
  <w:style w:type="character" w:styleId="IntenseReference">
    <w:name w:val="Intense Reference"/>
    <w:basedOn w:val="DefaultParagraphFont"/>
    <w:uiPriority w:val="32"/>
    <w:qFormat/>
    <w:rsid w:val="00411CBE"/>
    <w:rPr>
      <w:b/>
      <w:bCs/>
      <w:smallCaps/>
      <w:color w:val="0F4761" w:themeColor="accent1" w:themeShade="BF"/>
      <w:spacing w:val="5"/>
    </w:rPr>
  </w:style>
  <w:style w:type="character" w:styleId="Hyperlink">
    <w:name w:val="Hyperlink"/>
    <w:basedOn w:val="DefaultParagraphFont"/>
    <w:uiPriority w:val="99"/>
    <w:unhideWhenUsed/>
    <w:rsid w:val="00411CB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S25014030@mail.glyndw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3408</Words>
  <Characters>19567</Characters>
  <Application>Microsoft Office Word</Application>
  <DocSecurity>0</DocSecurity>
  <Lines>455</Lines>
  <Paragraphs>314</Paragraphs>
  <ScaleCrop>false</ScaleCrop>
  <Company/>
  <LinksUpToDate>false</LinksUpToDate>
  <CharactersWithSpaces>22661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Sanders</dc:creator>
  <cp:keywords/>
  <dc:description/>
  <cp:lastModifiedBy>Ben Sanders</cp:lastModifiedBy>
  <cp:revision>2</cp:revision>
  <dcterms:created xsi:type="dcterms:W3CDTF">2026-03-06T08:57:00Z</dcterms:created>
  <dcterms:modified xsi:type="dcterms:W3CDTF">2026-03-06T08:59:00Z</dcterms:modified>
</cp:coreProperties>
</file>